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6A" w:rsidRPr="006F466A" w:rsidRDefault="006F466A" w:rsidP="006F466A">
      <w:pPr>
        <w:widowControl/>
        <w:spacing w:before="100" w:beforeAutospacing="1" w:after="100" w:afterAutospacing="1"/>
        <w:ind w:left="-547"/>
        <w:jc w:val="left"/>
        <w:rPr>
          <w:rFonts w:ascii="宋体" w:hAnsi="宋体" w:cs="宋体"/>
          <w:kern w:val="0"/>
          <w:sz w:val="24"/>
        </w:rPr>
      </w:pPr>
      <w:r w:rsidRPr="006F466A">
        <w:rPr>
          <w:rFonts w:ascii="黑体" w:eastAsia="黑体" w:hAnsi="黑体" w:cs="宋体" w:hint="eastAsia"/>
          <w:b/>
          <w:bCs/>
          <w:kern w:val="0"/>
          <w:sz w:val="24"/>
        </w:rPr>
        <w:t>附件1</w:t>
      </w:r>
    </w:p>
    <w:p w:rsidR="006F466A" w:rsidRPr="006F466A" w:rsidRDefault="006F466A" w:rsidP="006F466A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6F466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2016年四川省定向推荐选聘高校毕业生</w:t>
      </w:r>
      <w:r w:rsidRPr="006F466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br/>
        <w:t>到村任职名额表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165"/>
        <w:gridCol w:w="834"/>
        <w:gridCol w:w="1143"/>
        <w:gridCol w:w="1520"/>
        <w:gridCol w:w="659"/>
        <w:gridCol w:w="1985"/>
      </w:tblGrid>
      <w:tr w:rsidR="006F466A" w:rsidRPr="006F466A" w:rsidTr="006F466A">
        <w:trPr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市（州）名称及选聘计划数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县（市、区）名称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选聘名额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乡镇名称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建档立</w:t>
            </w:r>
            <w:proofErr w:type="gramStart"/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卡贫困</w:t>
            </w:r>
            <w:proofErr w:type="gramEnd"/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村名称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选聘数量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选聘专业及相关条件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自贡市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(26名)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沿滩区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仙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市镇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上水村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农业或建筑类相关专业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邓关镇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九洪乡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周湾村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富全镇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舒安村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工程经济类专业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刘山乡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立志村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大安区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三多寨镇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何市镇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王家村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牛佛镇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回龙镇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双柏村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富顺县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富顺县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富和乡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吴山村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赵化镇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了果村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万寿镇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飞龙镇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促进村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福善镇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阳升村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长滩镇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青苔村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兜山镇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胡家村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骑龙镇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龙须村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荣县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旭阳镇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留佳镇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玉皇村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乐德镇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筲箕嘴村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双古镇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烟坡村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过水镇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河口镇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曹家嘴村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农村电子商务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古文镇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柏林坳村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雷音乡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山寺村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攀枝花市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（4名）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盐边县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格萨拉彝族乡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后元村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工程类专业优先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鳡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鱼彝族乡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联合村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规划设计类专业优先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东风村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国胜乡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大花地村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泸州市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(30名)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泸州市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(30名)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龙马潭区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双加镇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大冲头村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农学、植物科学与技术、农村区域发展、农林经济管理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纳溪区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龙车镇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会计（学）、审计、财务管理及相近专业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丰乐镇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天台村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白节镇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来龙村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泸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 xml:space="preserve"> 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5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福集镇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清华村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海潮镇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尖山村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立石镇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普照村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兆雅镇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型家村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云锦镇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天台寺村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合江县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榕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回洞桥村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市场营销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金宝山村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望龙镇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张白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佛荫镇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将军湖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叙永县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马岭镇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龙盘村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合乐苗族乡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红店子村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正东镇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普市村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营山镇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马湖村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向林镇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水尾镇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西溪村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乡村旅游类专业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广木村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江门镇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两河镇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鱼香坪村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无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古蔺县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大寨乡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双沙镇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寨坪村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马蹄乡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墙院村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二郎镇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玉林村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狮龙村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永乐镇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永兴村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黄荆乡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原林村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观文镇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星凤村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广元市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（30名）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苍溪县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陵江镇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李花村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九湾村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乡村旅游类专业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元坝镇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土门村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平寨村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东青镇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志愿村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三会村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新村规划类专业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石门乡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云峰镇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柏树村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陈石村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电子商务类专业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亭子镇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八庙镇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方斗村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白鹤乡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白鹤村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会计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剑阁县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柘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坝乡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林山村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公店乡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平乐村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长岭乡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吼狮乡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天星村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樵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店乡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井田村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昭化区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王家镇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方山村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畜牧、汉语言文学相关专业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紫云乡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云雾村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农学、农林管理、畜牧、电子商务相关专业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磨滩镇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中华村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农学、农林管理、畜牧、财务相关专业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黄龙乡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水磨村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汉语言文学相关专业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太公镇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白头村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农学、农林管理、畜牧、电子商务相关专业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清水乡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清凉村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农学、农林管理、畜牧、财务类、电子商务、城乡规划相关专业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石井铺镇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板庙村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农学、农林管理、畜牧、电子商务相关专业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卫子镇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商家梁村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财务、电子商务、城乡规划相关专业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梅树乡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潼梓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农学、农林管理、旅游相关专业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文村乡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农学、农林管理、财务相关专业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遂宁市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（10名）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船山区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桂花镇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金井村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唐家乡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周家沟村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安居区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凉水村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观音镇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飞虎寨村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射洪县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沱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牌镇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洋溪镇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玉丰村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蓬溪县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明月镇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中和嘴村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农学及相关专业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群利镇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龙背村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农学及相关专业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大英县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河边镇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河边镇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金灵村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内江市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（10名）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市中区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朝阳镇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桷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伏龙镇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水口村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东兴区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小河口镇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红林村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firstLine="47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三烈镇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芋河村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资中县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重龙镇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泥巴湾村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农业类、经济类、中文类专业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水南镇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河联坝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农业类、经济类、中文类专业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隆昌县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圣灯镇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石碾镇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车家堰村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威远县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东联镇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袁家嘴村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山王镇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风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桠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乐山市     （20名）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金口河区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和平彝族乡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蒲梯村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和平彝族乡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迎新村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井研县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镇阳乡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云峰村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周坡镇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石马村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沐川县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沐溪镇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前光村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幸福乡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月坝村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建和乡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庙坪村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新凡乡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太和村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富和乡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石盘村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黄丹镇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铁炉村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峨边彝族自治县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沙坪镇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月包村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毛坪镇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恒心村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红花乡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同心村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桃花村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旅游相关专业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马边彝族自治县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荣丁镇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裕坪村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下溪镇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大池塘村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劳动乡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福来村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石梁乡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建设乡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光辉村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宜宾市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（40人）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 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落润乡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振武村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大窝镇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陈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庆符镇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丛木村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文江镇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剑南村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籁笏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胜天镇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吉新村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筠连县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筠连镇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五陵村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巡司镇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杨柳村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腾达镇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泉水村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双腾镇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德胜村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塘坝乡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种养殖业、农产品加工、乡村旅游等相关专业优先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珙县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巡场镇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珙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泉镇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中心村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龙洞村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孝儿镇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燕坪村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洛表镇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新庄村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下罗镇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合理村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仁义乡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斯栗村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观斗苗族乡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农林类专业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兴文县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古宋镇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星火村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太平镇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马石沟村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莲花镇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大河苗族乡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关口村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共乐镇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僰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王山镇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永寿村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麒麟苗族乡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德应村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石海镇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顺河村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屏山县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锦屏镇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万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涡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书楼镇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碾米村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屏山镇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柑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富荣镇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白果村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鸭池乡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越红村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大乘镇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广安市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（30名）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广安区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崇望乡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双胜村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家乡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古佛村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悦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来镇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兴平镇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九石村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前锋区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代市镇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袁溪村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观塘镇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虎城镇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洪桥村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桂兴镇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小井乡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官家村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华蓥市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永兴镇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大佛山村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明月镇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白鹤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咀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华龙街道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石堰墙村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禄市镇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大坡老村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岳池县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瞿家店村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乔家镇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韩婆岭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白鹤嘴村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朝阳乡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龙马村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武胜县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双星乡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朝阳村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万善镇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金牛镇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望乡坪村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邻水县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城南镇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芭蕉村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两河乡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五股村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甘坝乡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联合村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石永镇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红花坪村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经开区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护安镇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翰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枣山园区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枣山镇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三圣村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枣山镇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插旗村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广门乡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甯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穿石乡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酢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坊村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红庙办事处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烂洞坝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达州市</w:t>
            </w:r>
            <w:proofErr w:type="gramEnd"/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  <w:t>（40名）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达州市</w:t>
            </w:r>
            <w:proofErr w:type="gramEnd"/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  <w:t>（40名）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通川区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江陵镇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千宁村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四凡村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北山镇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学堂村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青宁乡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长梯村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安云乡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战马村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达川区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福善镇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莲花村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麻柳镇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罗顶寨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渡市镇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南岩村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大树镇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华阳村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葫芦乡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年猪峡村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申家乡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青竹村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檀木镇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太阳山村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石板镇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金刚村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石桥镇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八一村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万源市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太平镇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牛卯坪村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白沙镇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郑家坝村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方家梁村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罗文镇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严家坝村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曾家乡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覃家坝村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宣汉县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龙泉乡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坪溪村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南坝镇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观河村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法学相关专业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清溪镇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庄子村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柳池乡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官渡村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工学类专业</w:t>
            </w:r>
            <w:proofErr w:type="gramEnd"/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大竹县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观音镇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青杠村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童家镇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玉竹村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高穴镇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红花村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黄滩乡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平桥村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渠县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渠南乡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天星镇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合力村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白兔乡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群康村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峰坪村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渠江镇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珠山村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三汇镇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白塔村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定远乡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团寨村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青丝乡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鼓坪村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李馥乡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高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硐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河东乡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云一村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巨光乡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经开区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斌郎乡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烟山村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经济、金融学类、统计学类、建筑类、公共管理类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幺塘乡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平洞村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经济、金融学类、统计学类、建筑类、旅游管理类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巴中市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巴中市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巴中市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巴州区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平梁镇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石梁村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曾口镇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显岩村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书台村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化成镇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长滩河村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梁永镇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斑竹村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大和乡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朱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羊凤乡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鸿鹄村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梓</w:t>
            </w:r>
            <w:proofErr w:type="gramEnd"/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橦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奎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星楼村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恩阳区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青木镇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铜观村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兴隆场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茶坝镇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药铺店村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舞凤乡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鸡山村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上八庙镇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断石村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石城乡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千秋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塝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观音井镇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肖师村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群乐乡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朱家沟村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南江县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光雾山镇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东榆镇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沙河镇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星光村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赤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笔架村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红光镇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房岭村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正直镇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望龙村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下两镇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江口村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赶场镇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齐坪村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桥亭乡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山寨村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坪河乡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关坊村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通江县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广纳镇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铁山村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瓦室镇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昆仑村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铁溪镇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桐子园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诺水河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碗厂沟村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芝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苞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文家山村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火铺山村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烟溪乡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烟溪沟村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松溪乡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杨家沟村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朱元乡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肖家河村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青浴乡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鹿角坪村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平昌县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青凤镇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枫香村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白衣镇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蒿坪村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元山镇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佛岩村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涵水镇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禅林村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驷马镇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陇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驷马镇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民众村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江口镇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牌坊村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得胜镇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天宫村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云台镇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胜利村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板庙镇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板子庙村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经开区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兴文街道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九寨村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观音桥村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时新街道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东华村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奇章街道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郑家山村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雅安市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（20名）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天全县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始阳镇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破磷村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乐坝村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仁义乡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新华乡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孝廉村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老场乡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六城村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香林村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乐英乡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爱国村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民政村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兴业乡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宝兴县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陇东镇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星火村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五龙乡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胜利村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蜂桶寨乡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民和村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大溪乡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烟溪村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硗碛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嘎日村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荥经县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烈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太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虎岗村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电子信息类专业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汉源县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大树镇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木甘村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富泉镇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胡叶村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唐家镇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楠木村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石棉县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擦罗乡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晏如村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水利类（水利水电工程、水文与水资源工程）；交通运输类（交通运输、交通工程）；土木类（土木工程）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迎政乡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眉山市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（20名）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彭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山区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黄丰镇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双塘村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三产旅游、产业规划或涉农专业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保胜乡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三产旅游、产业规划或涉农专业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锦江乡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象耳村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三产旅游、产业规划或涉农专业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仁寿县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富加镇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柳沟村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城乡统筹相关专业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景贤乡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芭蕉村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识经乡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一心村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黑龙滩镇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乡村旅游相关专业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龙桥乡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江西村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文宫镇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太清村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乡村旅游相关专业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禄加镇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法轮村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大化镇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英雄村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洪雅县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瓦屋山镇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燕远村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高庙镇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花源村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团结村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丹棱县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张场镇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廖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顺龙乡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官厅村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石桥乡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黄山村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计算机科学相关专业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青神县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坛罐窑村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河坝子镇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玉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蟾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汉阳镇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向阳村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资阳市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（20名）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雁江区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迎接镇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东庵村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丹山镇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袁桥村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祥符镇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排桶村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老君镇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普光村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碑记镇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共和村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回龙乡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漆家村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新场乡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公正村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伍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隍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爆花村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石岭镇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五一村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保和镇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洞子湾村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涉农或法律专业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简阳市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望水乡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望水寺村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石岩寺村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黑水寺村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安岳县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岳阳镇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鄢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岳源乡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宝林村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乐至县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中和场镇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高山村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农林牧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渔相关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凉水乡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中保安村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农林牧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渔相关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中天镇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泰岳村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农林牧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渔相关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石佛镇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荣家沟村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农林牧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渔相关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金顺镇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管家沟村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农林牧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渔相关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阿坝州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阿坝州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马尔康市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马尔康镇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阿底村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木尔宗乡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斯米村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龙尔甲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尕渣村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畜牧类专业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脚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木足乡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蒲市口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大石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凼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规划建筑类专业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温古村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金川县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俄热乡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因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布汝村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太阳河乡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松都村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阿科里乡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卡苏村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撒瓦脚乡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阿拉学村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二嘎里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四甲壁村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小金县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四姑娘山镇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崇德乡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策尔脚村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新桥乡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团结村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双柏乡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窝底乡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春卡村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潘安乡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潘安村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阿坝县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阿坝镇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五村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阿坝镇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六村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各莫乡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雄洼村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甲尔多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正达村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贾洛镇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合拉玛村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垮沙乡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夺沟村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求吉玛乡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夏坤马村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茸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格尔登玛村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四洼乡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上四洼村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懂藏汉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双语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若尔盖县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求吉乡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麻藏村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占哇乡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夏德村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嫩哇乡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塔哇村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降扎乡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木岔村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冻列乡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达么村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麦溪乡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泽修村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热尔乡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纳卡村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红原县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瓦切镇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德香村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安曲镇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下哈拉玛村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麦洼乡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洞拉村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阿木乡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峨扎村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邛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玛萨村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壤塘县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吾依乡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西西村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吾依乡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卡龙村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上杜柯乡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日科村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尕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多乡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昔郎村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中壤塘乡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查托村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上壤塘乡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长河村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汶川县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龙溪乡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雁门乡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通山村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绵</w:t>
            </w:r>
            <w:proofErr w:type="gramEnd"/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虒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克约村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理县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甘堡乡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联合村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上孟乡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木尼村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薛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城镇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甲米村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甘孜州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  <w:r w:rsidRPr="006F466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甘孜州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>（50名）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康定市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呷巴乡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俄达门巴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一村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旅游类专业（懂藏语）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呷巴乡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俄达门巴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旅游类专业（懂藏语）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麦崩乡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高梧村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农牧技术类专业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麦崩乡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下火地村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农牧技术类专业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甲根坝乡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阿加上村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旅游类专业（懂藏语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丹巴县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梭坡乡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左比村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巴底乡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沈足二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水子乡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长纳村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边耳乡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各尔沟村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文秘、农业相关专业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九龙县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烟袋镇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白岩子村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斜卡乡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洛让村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子耳乡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银厂弯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踏卡乡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甲铺子村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雅江县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恶古乡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日衣村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八衣绒乡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木灰村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木绒乡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新卫村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道孚县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孔色乡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格勒村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农业、项目管理相关专业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扎拖乡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洛古村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农业、经济管理相关专业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新龙县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麻日乡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麦坝村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洛古乡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泽科村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友谊乡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措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沙堆乡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科查村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甘孜县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雅桥村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旅游、财会、文秘相关专业，懂藏语优先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瓦巴村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旅游、财会、文秘相关专业，懂藏语优先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甘孜镇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打金滩村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旅游、财会、文秘相关专业，懂藏语优先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呷拉乡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阿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日然村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旅游、财会、文秘相关专业，懂藏语优先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南多乡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席绒村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旅游、农业技术、文秘相关专业，</w:t>
            </w: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斯俄乡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吉绒达村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旅游、、农业技术、文秘相关专业，懂藏语优先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拖坝乡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拖坝村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旅游、农业技术、文秘相关专业，懂藏语优先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庭卡乡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觉柯隆村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旅游、农业技术、文秘相关专业，懂藏语优先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昔色乡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中村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农业技术、财会、文秘相关专业，懂藏语优先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扎科乡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竹美村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法律、农业畜牧、财会相关专业，懂藏语优先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色达县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甲学乡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呷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各村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翁达镇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更达村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塔子乡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拉隆村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色柯镇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解放二村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白玉县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辽西乡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达科村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文秘、财会类专业，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懂汉藏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沙马乡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瓦岗村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文秘、财会类专业，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懂汉藏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乡城县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香巴拉镇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东宫村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尼斯镇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沙孜村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稻城县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金珠镇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冷巴村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文秘、计算机类专业，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懂汉藏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桑堆镇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吉乙一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文秘、计算机类专业，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懂汉藏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色拉乡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龙伍村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文秘、计算机类专业，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懂汉藏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双语优先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傍河乡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普牙村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文秘、计算机类专业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得荣县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白松乡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通归村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农业农村类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曲雅贡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扎叶村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农业农村类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海螺沟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磨西镇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青杠坪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磨西镇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柏秧坪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大坪村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新兴乡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跃进坪村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66A" w:rsidRPr="006F466A" w:rsidRDefault="006F466A" w:rsidP="006F466A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  <w:t>凉山州</w:t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  <w:t>（50名）</w:t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西昌市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安哈镇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芊旷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民胜乡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西洼村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巴汝乡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河边村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德昌县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小高镇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海花村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茨达镇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黄坪村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会东县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会东县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老君滩乡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老青山村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四方井村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满银沟镇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小米地村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江西街乡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大龙村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拉马乡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挡风岩村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文秘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松坪镇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火头村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计算机、文秘、农业相关专业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老旺山村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计算机、文秘、农业相关专业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淌塘镇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老君洞村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铁柳镇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铅锌镇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老炉房村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农学、法学、会计相关专业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姜州镇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新发村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新街镇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海光村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财务管理相关专业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野租乡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铜厂村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雪山洞村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宁南县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披砂镇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务旭村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城市规划相关专业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新建乡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团结村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稻谷乡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笋子村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林业产业相关专业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竹寿镇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长征村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城市规划相关专业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大同乡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迎丰村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骑骡沟乡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五四村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昭觉县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比尔乡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瓦俄尔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电子商务相关专业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央摩租乡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达觉乃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甲村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畜牧类专业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四开乡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洒瓦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洛且博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庆恒乡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庆恒村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三岔河乡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彬洛火普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涉农专业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金阳县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春江乡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蒲家坪子村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法学类专业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南瓦乡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尼古拉达村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经济学相关专业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雷波县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汶水镇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铜厂沟村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海湾乡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麻柳村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箐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口乡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小海村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马湖乡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金海村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中田乡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唐家山村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永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盛中心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石关门村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渡口乡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芦家村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回龙场乡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小湾村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上田坝中心乡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五官寨子村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簸箕梁子乡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兴隆湾村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山棱岗中心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泽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拉瓦拖村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</w:t>
            </w: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岩洞乡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大岩洞村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美姑县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洛</w:t>
            </w:r>
            <w:proofErr w:type="gramEnd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俄依甘乡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阿卓瓦乌村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农业农村、区域规划等相关专业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巴普镇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达戈村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农业农村、区域规划等相关专业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依果觉乡</w:t>
            </w:r>
            <w:proofErr w:type="gramEnd"/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甘都村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农业农村、区域规划等相关专业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喜德县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贺波洛乡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瓦吉村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不限</w:t>
            </w:r>
          </w:p>
        </w:tc>
      </w:tr>
      <w:tr w:rsidR="006F466A" w:rsidRPr="006F466A" w:rsidTr="006F466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冕宁县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麦地沟乡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黄泥村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农业类专业</w:t>
            </w:r>
          </w:p>
        </w:tc>
      </w:tr>
    </w:tbl>
    <w:p w:rsidR="006F466A" w:rsidRPr="006F466A" w:rsidRDefault="006F466A" w:rsidP="000958E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F466A">
        <w:rPr>
          <w:rFonts w:ascii="宋体" w:hAnsi="宋体" w:cs="宋体"/>
          <w:b/>
          <w:bCs/>
          <w:kern w:val="0"/>
          <w:sz w:val="24"/>
        </w:rPr>
        <w:t> </w:t>
      </w:r>
      <w:bookmarkStart w:id="0" w:name="_GoBack"/>
      <w:bookmarkEnd w:id="0"/>
    </w:p>
    <w:sectPr w:rsidR="006F466A" w:rsidRPr="006F46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70" w:rsidRDefault="00111370" w:rsidP="006F466A">
      <w:r>
        <w:separator/>
      </w:r>
    </w:p>
  </w:endnote>
  <w:endnote w:type="continuationSeparator" w:id="0">
    <w:p w:rsidR="00111370" w:rsidRDefault="00111370" w:rsidP="006F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353988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6F466A" w:rsidRDefault="006F46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8E1" w:rsidRPr="000958E1">
          <w:rPr>
            <w:noProof/>
            <w:lang w:val="zh-CN"/>
          </w:rPr>
          <w:t>24</w:t>
        </w:r>
        <w:r>
          <w:rPr>
            <w:noProof/>
            <w:lang w:val="zh-CN"/>
          </w:rPr>
          <w:fldChar w:fldCharType="end"/>
        </w:r>
      </w:p>
    </w:sdtContent>
  </w:sdt>
  <w:p w:rsidR="006F466A" w:rsidRDefault="006F46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70" w:rsidRDefault="00111370" w:rsidP="006F466A">
      <w:r>
        <w:separator/>
      </w:r>
    </w:p>
  </w:footnote>
  <w:footnote w:type="continuationSeparator" w:id="0">
    <w:p w:rsidR="00111370" w:rsidRDefault="00111370" w:rsidP="006F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6A"/>
    <w:rsid w:val="000958E1"/>
    <w:rsid w:val="00111370"/>
    <w:rsid w:val="003F12CE"/>
    <w:rsid w:val="006F466A"/>
    <w:rsid w:val="00E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46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46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1779</Words>
  <Characters>10141</Characters>
  <Application>Microsoft Office Word</Application>
  <DocSecurity>0</DocSecurity>
  <Lines>84</Lines>
  <Paragraphs>23</Paragraphs>
  <ScaleCrop>false</ScaleCrop>
  <Company>EmlioymentYunNan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黄光红</dc:creator>
  <cp:lastModifiedBy>黄光红</cp:lastModifiedBy>
  <cp:revision>2</cp:revision>
  <dcterms:created xsi:type="dcterms:W3CDTF">2016-05-16T01:07:00Z</dcterms:created>
  <dcterms:modified xsi:type="dcterms:W3CDTF">2016-05-16T01:18:00Z</dcterms:modified>
</cp:coreProperties>
</file>