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28" w:rsidRDefault="00F461B5">
      <w:pPr>
        <w:spacing w:line="560" w:lineRule="exact"/>
        <w:rPr>
          <w:rFonts w:eastAsia="方正黑体简体"/>
          <w:b/>
          <w:sz w:val="32"/>
          <w:szCs w:val="32"/>
        </w:rPr>
      </w:pPr>
      <w:r>
        <w:rPr>
          <w:rFonts w:eastAsia="方正黑体简体" w:hint="eastAsia"/>
          <w:b/>
          <w:sz w:val="32"/>
          <w:szCs w:val="32"/>
        </w:rPr>
        <w:t>附件</w:t>
      </w:r>
      <w:r>
        <w:rPr>
          <w:rFonts w:eastAsia="方正黑体简体" w:hint="eastAsia"/>
          <w:b/>
          <w:sz w:val="32"/>
          <w:szCs w:val="32"/>
        </w:rPr>
        <w:t>2</w:t>
      </w:r>
    </w:p>
    <w:p w:rsidR="00C72B28" w:rsidRDefault="00F461B5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南充高坪机场有限责任公司</w:t>
      </w:r>
    </w:p>
    <w:p w:rsidR="00C72B28" w:rsidRDefault="00F461B5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招聘工作人员报名表</w:t>
      </w:r>
    </w:p>
    <w:p w:rsidR="00C72B28" w:rsidRDefault="00F461B5" w:rsidP="00CB4F27">
      <w:pPr>
        <w:ind w:firstLineChars="150" w:firstLine="360"/>
        <w:rPr>
          <w:rFonts w:ascii="方正楷体简体" w:eastAsia="方正楷体简体" w:hAnsi="方正楷体简体" w:cs="方正楷体简体"/>
          <w:b/>
        </w:rPr>
      </w:pPr>
      <w:r>
        <w:rPr>
          <w:rFonts w:ascii="方正楷体简体" w:eastAsia="方正楷体简体" w:hAnsi="方正楷体简体" w:cs="方正楷体简体" w:hint="eastAsia"/>
          <w:b/>
          <w:spacing w:val="-20"/>
          <w:sz w:val="28"/>
          <w:szCs w:val="28"/>
        </w:rPr>
        <w:t>应聘岗位：</w:t>
      </w:r>
      <w:r>
        <w:rPr>
          <w:rFonts w:ascii="方正楷体简体" w:eastAsia="方正楷体简体" w:hAnsi="方正楷体简体" w:cs="方正楷体简体" w:hint="eastAsia"/>
          <w:b/>
          <w:spacing w:val="-20"/>
          <w:sz w:val="28"/>
          <w:szCs w:val="28"/>
        </w:rPr>
        <w:t xml:space="preserve">       </w:t>
      </w:r>
      <w:r>
        <w:rPr>
          <w:rFonts w:ascii="方正楷体简体" w:eastAsia="方正楷体简体" w:hAnsi="方正楷体简体" w:cs="方正楷体简体" w:hint="eastAsia"/>
          <w:b/>
          <w:spacing w:val="-20"/>
          <w:sz w:val="28"/>
          <w:szCs w:val="28"/>
        </w:rPr>
        <w:t xml:space="preserve">                           </w:t>
      </w:r>
      <w:r>
        <w:rPr>
          <w:rFonts w:ascii="方正楷体简体" w:eastAsia="方正楷体简体" w:hAnsi="方正楷体简体" w:cs="方正楷体简体" w:hint="eastAsia"/>
          <w:b/>
          <w:spacing w:val="-20"/>
          <w:sz w:val="28"/>
          <w:szCs w:val="28"/>
        </w:rPr>
        <w:t>应聘人员编号：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916"/>
        <w:gridCol w:w="553"/>
        <w:gridCol w:w="510"/>
        <w:gridCol w:w="846"/>
        <w:gridCol w:w="1164"/>
        <w:gridCol w:w="130"/>
        <w:gridCol w:w="602"/>
        <w:gridCol w:w="528"/>
        <w:gridCol w:w="420"/>
        <w:gridCol w:w="840"/>
        <w:gridCol w:w="1787"/>
      </w:tblGrid>
      <w:tr w:rsidR="00C72B28">
        <w:tc>
          <w:tcPr>
            <w:tcW w:w="947" w:type="dxa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2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5471" w:type="dxa"/>
            <w:gridSpan w:val="7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947" w:type="dxa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69" w:type="dxa"/>
            <w:gridSpan w:val="2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C72B28" w:rsidRDefault="00F461B5" w:rsidP="00CB4F27">
            <w:pPr>
              <w:spacing w:line="560" w:lineRule="atLeast"/>
              <w:ind w:firstLineChars="50" w:firstLine="14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性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164" w:type="dxa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 w:val="restart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i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i/>
                <w:sz w:val="28"/>
                <w:szCs w:val="28"/>
              </w:rPr>
              <w:t>本人近期</w:t>
            </w:r>
          </w:p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i/>
                <w:sz w:val="28"/>
                <w:szCs w:val="28"/>
              </w:rPr>
              <w:t>免冠照片</w:t>
            </w:r>
          </w:p>
        </w:tc>
      </w:tr>
      <w:tr w:rsidR="00C72B28">
        <w:tc>
          <w:tcPr>
            <w:tcW w:w="947" w:type="dxa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2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C72B28" w:rsidRDefault="00F461B5" w:rsidP="00CB4F27">
            <w:pPr>
              <w:spacing w:line="560" w:lineRule="atLeast"/>
              <w:ind w:firstLineChars="50" w:firstLine="14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学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1164" w:type="dxa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260" w:type="dxa"/>
            <w:gridSpan w:val="2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947" w:type="dxa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69" w:type="dxa"/>
            <w:gridSpan w:val="2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C72B28" w:rsidRDefault="00F461B5" w:rsidP="00CB4F27">
            <w:pPr>
              <w:spacing w:line="560" w:lineRule="atLeast"/>
              <w:ind w:firstLineChars="50" w:firstLine="14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职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1164" w:type="dxa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2416" w:type="dxa"/>
            <w:gridSpan w:val="3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5040" w:type="dxa"/>
            <w:gridSpan w:val="8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2416" w:type="dxa"/>
            <w:gridSpan w:val="3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3252" w:type="dxa"/>
            <w:gridSpan w:val="5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是否全日制</w:t>
            </w:r>
          </w:p>
        </w:tc>
        <w:tc>
          <w:tcPr>
            <w:tcW w:w="1787" w:type="dxa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1863" w:type="dxa"/>
            <w:gridSpan w:val="2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380" w:type="dxa"/>
            <w:gridSpan w:val="10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1863" w:type="dxa"/>
            <w:gridSpan w:val="2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3203" w:type="dxa"/>
            <w:gridSpan w:val="5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0" w:type="dxa"/>
            <w:gridSpan w:val="3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27" w:type="dxa"/>
            <w:gridSpan w:val="2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1863" w:type="dxa"/>
            <w:gridSpan w:val="2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3203" w:type="dxa"/>
            <w:gridSpan w:val="5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0" w:type="dxa"/>
            <w:gridSpan w:val="3"/>
          </w:tcPr>
          <w:p w:rsidR="00C72B28" w:rsidRDefault="00F461B5" w:rsidP="00CB4F27">
            <w:pPr>
              <w:spacing w:line="560" w:lineRule="atLeast"/>
              <w:ind w:firstLineChars="50" w:firstLine="14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邮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箱</w:t>
            </w:r>
          </w:p>
        </w:tc>
        <w:tc>
          <w:tcPr>
            <w:tcW w:w="2627" w:type="dxa"/>
            <w:gridSpan w:val="2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1863" w:type="dxa"/>
            <w:gridSpan w:val="2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3203" w:type="dxa"/>
            <w:gridSpan w:val="5"/>
          </w:tcPr>
          <w:p w:rsidR="00C72B28" w:rsidRDefault="00C72B2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0" w:type="dxa"/>
            <w:gridSpan w:val="3"/>
          </w:tcPr>
          <w:p w:rsidR="00C72B28" w:rsidRDefault="00F461B5" w:rsidP="00CB4F27">
            <w:pPr>
              <w:spacing w:line="560" w:lineRule="atLeast"/>
              <w:ind w:firstLineChars="50" w:firstLine="14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手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627" w:type="dxa"/>
            <w:gridSpan w:val="2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rPr>
          <w:trHeight w:val="90"/>
        </w:trPr>
        <w:tc>
          <w:tcPr>
            <w:tcW w:w="1863" w:type="dxa"/>
            <w:gridSpan w:val="2"/>
          </w:tcPr>
          <w:p w:rsidR="00C72B28" w:rsidRDefault="00C72B28" w:rsidP="00CB4F27">
            <w:pPr>
              <w:spacing w:line="560" w:lineRule="atLeast"/>
              <w:ind w:firstLineChars="100" w:firstLine="28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C72B28" w:rsidRDefault="00C72B28" w:rsidP="00CB4F27">
            <w:pPr>
              <w:spacing w:line="560" w:lineRule="atLeast"/>
              <w:ind w:firstLineChars="100" w:firstLine="28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C72B28" w:rsidRDefault="00F461B5" w:rsidP="00CB4F27">
            <w:pPr>
              <w:spacing w:line="560" w:lineRule="atLeast"/>
              <w:ind w:firstLineChars="100" w:firstLine="280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简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历</w:t>
            </w:r>
          </w:p>
          <w:p w:rsidR="00C72B28" w:rsidRDefault="00C72B28" w:rsidP="00CB4F27">
            <w:pPr>
              <w:spacing w:line="560" w:lineRule="atLeast"/>
              <w:ind w:firstLineChars="100" w:firstLine="28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  <w:p w:rsidR="00C72B28" w:rsidRDefault="00C72B28">
            <w:pPr>
              <w:spacing w:line="560" w:lineRule="atLeast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7380" w:type="dxa"/>
            <w:gridSpan w:val="10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9243" w:type="dxa"/>
            <w:gridSpan w:val="12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lastRenderedPageBreak/>
              <w:t>家庭主要成员及其工作单位</w:t>
            </w:r>
          </w:p>
        </w:tc>
      </w:tr>
      <w:tr w:rsidR="00C72B28">
        <w:tc>
          <w:tcPr>
            <w:tcW w:w="1863" w:type="dxa"/>
            <w:gridSpan w:val="2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pacing w:val="-20"/>
                <w:sz w:val="28"/>
                <w:szCs w:val="28"/>
              </w:rPr>
              <w:t>与本人关系</w:t>
            </w:r>
          </w:p>
        </w:tc>
        <w:tc>
          <w:tcPr>
            <w:tcW w:w="1063" w:type="dxa"/>
            <w:gridSpan w:val="2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姓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317" w:type="dxa"/>
            <w:gridSpan w:val="8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工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作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单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位</w:t>
            </w:r>
          </w:p>
        </w:tc>
      </w:tr>
      <w:tr w:rsidR="00C72B28">
        <w:tc>
          <w:tcPr>
            <w:tcW w:w="1863" w:type="dxa"/>
            <w:gridSpan w:val="2"/>
          </w:tcPr>
          <w:p w:rsidR="00C72B28" w:rsidRDefault="00C72B28" w:rsidP="00CB4F27">
            <w:pPr>
              <w:spacing w:line="560" w:lineRule="atLeast"/>
              <w:ind w:firstLineChars="100" w:firstLine="28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1863" w:type="dxa"/>
            <w:gridSpan w:val="2"/>
          </w:tcPr>
          <w:p w:rsidR="00C72B28" w:rsidRDefault="00C72B28" w:rsidP="00CB4F27">
            <w:pPr>
              <w:spacing w:line="560" w:lineRule="atLeast"/>
              <w:ind w:firstLineChars="100" w:firstLine="28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1863" w:type="dxa"/>
            <w:gridSpan w:val="2"/>
          </w:tcPr>
          <w:p w:rsidR="00C72B28" w:rsidRDefault="00C72B28" w:rsidP="00CB4F27">
            <w:pPr>
              <w:spacing w:line="560" w:lineRule="atLeast"/>
              <w:ind w:firstLineChars="100" w:firstLine="28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1863" w:type="dxa"/>
            <w:gridSpan w:val="2"/>
          </w:tcPr>
          <w:p w:rsidR="00C72B28" w:rsidRDefault="00C72B28" w:rsidP="00CB4F27">
            <w:pPr>
              <w:spacing w:line="560" w:lineRule="atLeast"/>
              <w:ind w:firstLineChars="100" w:firstLine="28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1863" w:type="dxa"/>
            <w:gridSpan w:val="2"/>
          </w:tcPr>
          <w:p w:rsidR="00C72B28" w:rsidRDefault="00C72B28" w:rsidP="00CB4F27">
            <w:pPr>
              <w:spacing w:line="560" w:lineRule="atLeast"/>
              <w:ind w:firstLineChars="100" w:firstLine="28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c>
          <w:tcPr>
            <w:tcW w:w="1863" w:type="dxa"/>
            <w:gridSpan w:val="2"/>
          </w:tcPr>
          <w:p w:rsidR="00C72B28" w:rsidRDefault="00C72B28" w:rsidP="00CB4F27">
            <w:pPr>
              <w:spacing w:line="560" w:lineRule="atLeast"/>
              <w:ind w:firstLineChars="100" w:firstLine="28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72B28">
        <w:trPr>
          <w:trHeight w:val="1886"/>
        </w:trPr>
        <w:tc>
          <w:tcPr>
            <w:tcW w:w="1863" w:type="dxa"/>
            <w:gridSpan w:val="2"/>
            <w:vAlign w:val="center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资料初审</w:t>
            </w:r>
          </w:p>
        </w:tc>
        <w:tc>
          <w:tcPr>
            <w:tcW w:w="7380" w:type="dxa"/>
            <w:gridSpan w:val="10"/>
          </w:tcPr>
          <w:p w:rsidR="00C72B28" w:rsidRDefault="00F461B5">
            <w:pPr>
              <w:spacing w:line="40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所有报名资料原件及复印件真实齐备，符合报名要求，同意报名。</w:t>
            </w:r>
          </w:p>
          <w:p w:rsidR="00C72B28" w:rsidRDefault="00F461B5">
            <w:pPr>
              <w:spacing w:line="400" w:lineRule="atLeast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不同意报名，原因为：</w:t>
            </w:r>
          </w:p>
          <w:p w:rsidR="00C72B28" w:rsidRDefault="00C72B28">
            <w:pPr>
              <w:spacing w:line="40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C72B28" w:rsidRDefault="00F461B5">
            <w:pPr>
              <w:spacing w:line="40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招聘工作领导小组盖章：（人力资源部代章）</w:t>
            </w:r>
          </w:p>
        </w:tc>
      </w:tr>
      <w:tr w:rsidR="00C72B28">
        <w:trPr>
          <w:trHeight w:val="2036"/>
        </w:trPr>
        <w:tc>
          <w:tcPr>
            <w:tcW w:w="1863" w:type="dxa"/>
            <w:gridSpan w:val="2"/>
            <w:vAlign w:val="center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资料复审</w:t>
            </w:r>
          </w:p>
        </w:tc>
        <w:tc>
          <w:tcPr>
            <w:tcW w:w="7380" w:type="dxa"/>
            <w:gridSpan w:val="10"/>
          </w:tcPr>
          <w:p w:rsidR="00C72B28" w:rsidRDefault="00F461B5">
            <w:pPr>
              <w:spacing w:line="36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经复核，报名资料真实可靠，符合岗位要求，同意参加笔试。</w:t>
            </w:r>
          </w:p>
          <w:p w:rsidR="00C72B28" w:rsidRDefault="00F461B5">
            <w:pPr>
              <w:spacing w:line="360" w:lineRule="atLeast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经复核，不同意参加笔试，原因为：</w:t>
            </w:r>
          </w:p>
          <w:p w:rsidR="00C72B28" w:rsidRDefault="00C72B28">
            <w:pPr>
              <w:spacing w:line="440" w:lineRule="atLeast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</w:p>
          <w:p w:rsidR="00C72B28" w:rsidRDefault="00F461B5">
            <w:pPr>
              <w:spacing w:line="44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复核：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审签：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（盖章）：</w:t>
            </w:r>
          </w:p>
        </w:tc>
      </w:tr>
      <w:tr w:rsidR="00C72B28">
        <w:trPr>
          <w:trHeight w:val="1036"/>
        </w:trPr>
        <w:tc>
          <w:tcPr>
            <w:tcW w:w="1863" w:type="dxa"/>
            <w:gridSpan w:val="2"/>
            <w:vAlign w:val="center"/>
          </w:tcPr>
          <w:p w:rsidR="00C72B28" w:rsidRDefault="00F461B5">
            <w:pPr>
              <w:spacing w:line="560" w:lineRule="atLeas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备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7380" w:type="dxa"/>
            <w:gridSpan w:val="10"/>
          </w:tcPr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C72B28" w:rsidRDefault="00C72B2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C72B28" w:rsidRDefault="00F461B5">
      <w:pPr>
        <w:spacing w:line="560" w:lineRule="atLeast"/>
      </w:pPr>
      <w:r>
        <w:rPr>
          <w:rFonts w:ascii="方正仿宋简体" w:eastAsia="方正仿宋简体" w:hint="eastAsia"/>
          <w:b/>
          <w:spacing w:val="-30"/>
          <w:sz w:val="28"/>
          <w:szCs w:val="28"/>
        </w:rPr>
        <w:t>说明：应聘人员编号、资料初审、资料复审由招聘工作领导小组填写，其余由本人填写</w:t>
      </w:r>
      <w:r>
        <w:rPr>
          <w:rFonts w:ascii="方正仿宋简体" w:eastAsia="方正仿宋简体" w:hint="eastAsia"/>
          <w:b/>
          <w:spacing w:val="-30"/>
          <w:sz w:val="28"/>
          <w:szCs w:val="28"/>
        </w:rPr>
        <w:t>。</w:t>
      </w:r>
    </w:p>
    <w:sectPr w:rsidR="00C72B28" w:rsidSect="00C72B28">
      <w:headerReference w:type="default" r:id="rId7"/>
      <w:footerReference w:type="default" r:id="rId8"/>
      <w:footerReference w:type="first" r:id="rId9"/>
      <w:pgSz w:w="11906" w:h="16838"/>
      <w:pgMar w:top="2098" w:right="1474" w:bottom="1984" w:left="1587" w:header="851" w:footer="1361" w:gutter="0"/>
      <w:pgNumType w:fmt="numberInDash"/>
      <w:cols w:space="720"/>
      <w:titlePg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B5" w:rsidRDefault="00F461B5" w:rsidP="00C72B28">
      <w:r>
        <w:separator/>
      </w:r>
    </w:p>
  </w:endnote>
  <w:endnote w:type="continuationSeparator" w:id="1">
    <w:p w:rsidR="00F461B5" w:rsidRDefault="00F461B5" w:rsidP="00C7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28" w:rsidRDefault="00C72B2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C72B28" w:rsidRDefault="00C72B28">
                <w:pPr>
                  <w:pStyle w:val="a4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F461B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B4F2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28" w:rsidRDefault="00C72B2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3.4pt;margin-top:-4.5pt;width:2in;height:18.35pt;z-index:251660288;mso-wrap-style:none;mso-position-horizontal-relative:margin" o:gfxdata="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wNKp9kAAAAJAQAA&#10;DwAAAAAAAAABACAAAAAiAAAAZHJzL2Rvd25yZXYueG1sUEsBAhQAFAAAAAgAh07iQL9W0EgYAgAA&#10;EgQAAA4AAAAAAAAAAQAgAAAAKAEAAGRycy9lMm9Eb2MueG1sUEsFBgAAAAAGAAYAWQEAALIFAAAA&#10;AA==&#10;" filled="f" stroked="f" strokeweight=".5pt">
          <v:textbox inset="0,0,0,0">
            <w:txbxContent>
              <w:p w:rsidR="00C72B28" w:rsidRDefault="00C72B28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F461B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B4F2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B5" w:rsidRDefault="00F461B5" w:rsidP="00C72B28">
      <w:r>
        <w:separator/>
      </w:r>
    </w:p>
  </w:footnote>
  <w:footnote w:type="continuationSeparator" w:id="1">
    <w:p w:rsidR="00F461B5" w:rsidRDefault="00F461B5" w:rsidP="00C7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28" w:rsidRDefault="00C72B28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7B6C"/>
    <w:rsid w:val="00240F3E"/>
    <w:rsid w:val="00395E63"/>
    <w:rsid w:val="004B7B6C"/>
    <w:rsid w:val="00887FE1"/>
    <w:rsid w:val="009E221A"/>
    <w:rsid w:val="00C72B28"/>
    <w:rsid w:val="00CB4F27"/>
    <w:rsid w:val="00D5406A"/>
    <w:rsid w:val="00E20064"/>
    <w:rsid w:val="00F461B5"/>
    <w:rsid w:val="00F57396"/>
    <w:rsid w:val="02710A93"/>
    <w:rsid w:val="03AD696E"/>
    <w:rsid w:val="052F4498"/>
    <w:rsid w:val="0ADD0032"/>
    <w:rsid w:val="0CC86A10"/>
    <w:rsid w:val="11063E4D"/>
    <w:rsid w:val="13657197"/>
    <w:rsid w:val="178E3705"/>
    <w:rsid w:val="18E46A96"/>
    <w:rsid w:val="19732219"/>
    <w:rsid w:val="1999016D"/>
    <w:rsid w:val="22F91A15"/>
    <w:rsid w:val="25991D9A"/>
    <w:rsid w:val="26CE3E97"/>
    <w:rsid w:val="2A7D550D"/>
    <w:rsid w:val="2DD34CF9"/>
    <w:rsid w:val="3C26538C"/>
    <w:rsid w:val="403F7B79"/>
    <w:rsid w:val="42EA658D"/>
    <w:rsid w:val="45476014"/>
    <w:rsid w:val="4DC949C3"/>
    <w:rsid w:val="50060B6F"/>
    <w:rsid w:val="51643718"/>
    <w:rsid w:val="5225036F"/>
    <w:rsid w:val="52AA7D25"/>
    <w:rsid w:val="52BC4EB6"/>
    <w:rsid w:val="52BE3169"/>
    <w:rsid w:val="5DE23F89"/>
    <w:rsid w:val="62127490"/>
    <w:rsid w:val="6327273B"/>
    <w:rsid w:val="6522690F"/>
    <w:rsid w:val="66F87A4F"/>
    <w:rsid w:val="69F662C5"/>
    <w:rsid w:val="6B847406"/>
    <w:rsid w:val="6F360C64"/>
    <w:rsid w:val="74C05A32"/>
    <w:rsid w:val="75D770B1"/>
    <w:rsid w:val="764E578F"/>
    <w:rsid w:val="7C7B6038"/>
    <w:rsid w:val="7CF745D2"/>
    <w:rsid w:val="7FE3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72B2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7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7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C72B28"/>
    <w:rPr>
      <w:color w:val="0000FF"/>
      <w:u w:val="single"/>
    </w:rPr>
  </w:style>
  <w:style w:type="table" w:styleId="a7">
    <w:name w:val="Table Grid"/>
    <w:basedOn w:val="a1"/>
    <w:qFormat/>
    <w:rsid w:val="00C72B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C72B2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C72B28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1-5">
    <w:name w:val="reader-word-layer reader-word-s1-5"/>
    <w:basedOn w:val="a"/>
    <w:qFormat/>
    <w:rsid w:val="00C72B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72B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</dc:creator>
  <cp:lastModifiedBy>scott</cp:lastModifiedBy>
  <cp:revision>6</cp:revision>
  <cp:lastPrinted>2018-10-31T05:02:00Z</cp:lastPrinted>
  <dcterms:created xsi:type="dcterms:W3CDTF">2018-10-30T02:28:00Z</dcterms:created>
  <dcterms:modified xsi:type="dcterms:W3CDTF">2018-11-01T08:41:00Z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