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C7" w:rsidRDefault="00ED1BC7"/>
    <w:p w:rsidR="00ED1BC7" w:rsidRDefault="00ED1BC7" w:rsidP="00551030">
      <w:pPr>
        <w:jc w:val="right"/>
        <w:rPr>
          <w:rFonts w:ascii="黑体" w:eastAsia="黑体" w:hAnsi="黑体"/>
          <w:b/>
          <w:sz w:val="36"/>
          <w:szCs w:val="36"/>
        </w:rPr>
      </w:pPr>
      <w:r w:rsidRPr="00ED1BC7">
        <w:rPr>
          <w:rFonts w:ascii="黑体" w:eastAsia="黑体" w:hAnsi="黑体" w:hint="eastAsia"/>
          <w:b/>
          <w:kern w:val="0"/>
          <w:sz w:val="36"/>
          <w:szCs w:val="36"/>
        </w:rPr>
        <w:t>张思德干部学院公开招聘</w:t>
      </w:r>
      <w:proofErr w:type="gramStart"/>
      <w:r w:rsidRPr="00ED1BC7">
        <w:rPr>
          <w:rFonts w:ascii="黑体" w:eastAsia="黑体" w:hAnsi="黑体" w:hint="eastAsia"/>
          <w:b/>
          <w:kern w:val="0"/>
          <w:sz w:val="36"/>
          <w:szCs w:val="36"/>
        </w:rPr>
        <w:t>工作人员</w:t>
      </w:r>
      <w:r>
        <w:rPr>
          <w:rFonts w:ascii="黑体" w:eastAsia="黑体" w:hAnsi="黑体" w:hint="eastAsia"/>
          <w:b/>
          <w:kern w:val="0"/>
          <w:sz w:val="36"/>
          <w:szCs w:val="36"/>
        </w:rPr>
        <w:t>工作人员</w:t>
      </w:r>
      <w:proofErr w:type="gramEnd"/>
      <w:r>
        <w:rPr>
          <w:rFonts w:ascii="黑体" w:eastAsia="黑体" w:hAnsi="黑体" w:hint="eastAsia"/>
          <w:b/>
          <w:kern w:val="0"/>
          <w:sz w:val="36"/>
          <w:szCs w:val="36"/>
        </w:rPr>
        <w:t>报名表</w:t>
      </w:r>
    </w:p>
    <w:p w:rsidR="00ED1BC7" w:rsidRDefault="00ED1BC7" w:rsidP="00551030">
      <w:pPr>
        <w:spacing w:line="500" w:lineRule="exact"/>
        <w:jc w:val="center"/>
        <w:rPr>
          <w:rFonts w:ascii="仿宋_GB2312" w:eastAsia="仿宋_GB2312" w:hAnsi="宋体"/>
          <w:bCs/>
          <w:sz w:val="30"/>
          <w:szCs w:val="30"/>
        </w:rPr>
      </w:pPr>
    </w:p>
    <w:tbl>
      <w:tblPr>
        <w:tblpPr w:leftFromText="180" w:rightFromText="180" w:vertAnchor="text" w:horzAnchor="margin" w:tblpY="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252"/>
        <w:gridCol w:w="1153"/>
        <w:gridCol w:w="34"/>
        <w:gridCol w:w="1120"/>
        <w:gridCol w:w="1445"/>
        <w:gridCol w:w="1290"/>
        <w:gridCol w:w="7"/>
        <w:gridCol w:w="1449"/>
        <w:gridCol w:w="1847"/>
      </w:tblGrid>
      <w:tr w:rsidR="00ED1BC7" w:rsidTr="00ED1BC7">
        <w:trPr>
          <w:cantSplit/>
          <w:trHeight w:val="691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</w:tcBorders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45" w:type="dxa"/>
            <w:tcBorders>
              <w:top w:val="single" w:sz="6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</w:tcBorders>
            <w:vAlign w:val="center"/>
          </w:tcPr>
          <w:p w:rsidR="00ED1BC7" w:rsidRDefault="00ED1BC7" w:rsidP="008066D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ED1BC7" w:rsidRDefault="00ED1BC7" w:rsidP="008066D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CB0954">
              <w:rPr>
                <w:rFonts w:ascii="宋体" w:hAnsi="宋体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449" w:type="dxa"/>
            <w:tcBorders>
              <w:top w:val="single" w:sz="6" w:space="0" w:color="auto"/>
            </w:tcBorders>
            <w:vAlign w:val="center"/>
          </w:tcPr>
          <w:p w:rsidR="00ED1BC7" w:rsidRDefault="00ED1BC7" w:rsidP="008066D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D1BC7" w:rsidRDefault="00ED1BC7" w:rsidP="008066D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  岁)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ED1BC7" w:rsidRDefault="00ED1BC7" w:rsidP="008066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ED1BC7" w:rsidRDefault="00ED1BC7" w:rsidP="00ED1BC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1BC7" w:rsidTr="00ED1BC7">
        <w:trPr>
          <w:cantSplit/>
          <w:trHeight w:val="657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ED1BC7" w:rsidRDefault="00ED1BC7" w:rsidP="008066D0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ED1BC7" w:rsidRDefault="00ED1BC7" w:rsidP="008066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ED1BC7" w:rsidRDefault="00ED1BC7" w:rsidP="008066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  贯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ED1BC7" w:rsidRDefault="00ED1BC7" w:rsidP="008066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vAlign w:val="center"/>
          </w:tcPr>
          <w:p w:rsidR="00ED1BC7" w:rsidRDefault="00ED1BC7" w:rsidP="008066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ED1BC7" w:rsidRDefault="00ED1BC7" w:rsidP="008066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Merge/>
            <w:tcBorders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1BC7" w:rsidTr="00ED1BC7">
        <w:trPr>
          <w:cantSplit/>
          <w:trHeight w:val="716"/>
        </w:trPr>
        <w:tc>
          <w:tcPr>
            <w:tcW w:w="1119" w:type="dxa"/>
            <w:gridSpan w:val="2"/>
            <w:tcBorders>
              <w:left w:val="single" w:sz="6" w:space="0" w:color="auto"/>
            </w:tcBorders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187" w:type="dxa"/>
            <w:gridSpan w:val="2"/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45" w:type="dxa"/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9" w:type="dxa"/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Merge/>
            <w:tcBorders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1BC7" w:rsidTr="00ED1BC7">
        <w:trPr>
          <w:cantSplit/>
          <w:trHeight w:val="711"/>
        </w:trPr>
        <w:tc>
          <w:tcPr>
            <w:tcW w:w="1119" w:type="dxa"/>
            <w:gridSpan w:val="2"/>
            <w:tcBorders>
              <w:left w:val="single" w:sz="6" w:space="0" w:color="auto"/>
            </w:tcBorders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498" w:type="dxa"/>
            <w:gridSpan w:val="7"/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Merge/>
            <w:tcBorders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1BC7" w:rsidTr="00ED1BC7">
        <w:trPr>
          <w:cantSplit/>
          <w:trHeight w:val="566"/>
        </w:trPr>
        <w:tc>
          <w:tcPr>
            <w:tcW w:w="111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ED1BC7" w:rsidRDefault="00ED1BC7" w:rsidP="008066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ED1BC7" w:rsidRDefault="00ED1BC7" w:rsidP="008066D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ED1BC7" w:rsidRDefault="00ED1BC7" w:rsidP="008066D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C7" w:rsidRDefault="00ED1BC7" w:rsidP="008066D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D1BC7" w:rsidRDefault="00ED1BC7" w:rsidP="008066D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D1BC7" w:rsidTr="00ED1BC7">
        <w:trPr>
          <w:cantSplit/>
          <w:trHeight w:val="595"/>
        </w:trPr>
        <w:tc>
          <w:tcPr>
            <w:tcW w:w="111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ED1BC7" w:rsidRDefault="00ED1BC7" w:rsidP="008066D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ED1BC7" w:rsidRDefault="00ED1BC7" w:rsidP="008066D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C7" w:rsidRDefault="00ED1BC7" w:rsidP="008066D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C7" w:rsidRDefault="00ED1BC7" w:rsidP="008066D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D1BC7" w:rsidRDefault="00ED1BC7" w:rsidP="008066D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D1BC7" w:rsidTr="00ED1BC7">
        <w:trPr>
          <w:cantSplit/>
          <w:trHeight w:val="573"/>
        </w:trPr>
        <w:tc>
          <w:tcPr>
            <w:tcW w:w="2272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1BC7" w:rsidRDefault="00ED1BC7" w:rsidP="00ED1BC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192" w:type="dxa"/>
            <w:gridSpan w:val="7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D1BC7" w:rsidTr="00ED1BC7">
        <w:trPr>
          <w:cantSplit/>
          <w:trHeight w:val="573"/>
        </w:trPr>
        <w:tc>
          <w:tcPr>
            <w:tcW w:w="2272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1BC7" w:rsidRDefault="00ED1BC7" w:rsidP="00ED1BC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个人爱好及特长</w:t>
            </w:r>
          </w:p>
        </w:tc>
        <w:tc>
          <w:tcPr>
            <w:tcW w:w="7192" w:type="dxa"/>
            <w:gridSpan w:val="7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D1BC7" w:rsidTr="00ED1BC7">
        <w:trPr>
          <w:cantSplit/>
          <w:trHeight w:val="593"/>
        </w:trPr>
        <w:tc>
          <w:tcPr>
            <w:tcW w:w="2272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1BC7" w:rsidRDefault="00ED1BC7" w:rsidP="008066D0">
            <w:pPr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   庭   住  址</w:t>
            </w:r>
          </w:p>
        </w:tc>
        <w:tc>
          <w:tcPr>
            <w:tcW w:w="25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C7" w:rsidRDefault="00ED1BC7" w:rsidP="008066D0"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C7" w:rsidRDefault="00ED1BC7" w:rsidP="008066D0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303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1BC7" w:rsidTr="00ED1BC7">
        <w:trPr>
          <w:cantSplit/>
          <w:trHeight w:val="6501"/>
        </w:trPr>
        <w:tc>
          <w:tcPr>
            <w:tcW w:w="867" w:type="dxa"/>
            <w:tcBorders>
              <w:left w:val="single" w:sz="6" w:space="0" w:color="auto"/>
            </w:tcBorders>
            <w:vAlign w:val="center"/>
          </w:tcPr>
          <w:p w:rsidR="00ED1BC7" w:rsidRDefault="00ED1BC7" w:rsidP="008066D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ED1BC7" w:rsidRDefault="00ED1BC7" w:rsidP="008066D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ED1BC7" w:rsidRDefault="00ED1BC7" w:rsidP="008066D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D1BC7" w:rsidRDefault="00ED1BC7" w:rsidP="008066D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97" w:type="dxa"/>
            <w:gridSpan w:val="9"/>
            <w:tcBorders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spacing w:line="380" w:lineRule="exact"/>
              <w:ind w:leftChars="114" w:left="2399" w:hangingChars="900" w:hanging="2160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86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018"/>
        <w:gridCol w:w="1252"/>
        <w:gridCol w:w="1295"/>
        <w:gridCol w:w="859"/>
        <w:gridCol w:w="4017"/>
      </w:tblGrid>
      <w:tr w:rsidR="00ED1BC7" w:rsidTr="00092919">
        <w:trPr>
          <w:trHeight w:val="287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彰</w:t>
            </w:r>
            <w:proofErr w:type="gramEnd"/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441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ED1BC7" w:rsidTr="00092919">
        <w:trPr>
          <w:cantSplit/>
          <w:trHeight w:val="929"/>
        </w:trPr>
        <w:tc>
          <w:tcPr>
            <w:tcW w:w="914" w:type="dxa"/>
            <w:vMerge w:val="restart"/>
            <w:tcBorders>
              <w:left w:val="single" w:sz="6" w:space="0" w:color="auto"/>
            </w:tcBorders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18" w:type="dxa"/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52" w:type="dxa"/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5" w:type="dxa"/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859" w:type="dxa"/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017" w:type="dxa"/>
            <w:tcBorders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ED1BC7" w:rsidTr="00092919">
        <w:trPr>
          <w:cantSplit/>
          <w:trHeight w:val="806"/>
        </w:trPr>
        <w:tc>
          <w:tcPr>
            <w:tcW w:w="914" w:type="dxa"/>
            <w:vMerge/>
            <w:tcBorders>
              <w:left w:val="single" w:sz="6" w:space="0" w:color="auto"/>
            </w:tcBorders>
          </w:tcPr>
          <w:p w:rsidR="00ED1BC7" w:rsidRDefault="00ED1BC7" w:rsidP="008066D0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ED1BC7" w:rsidRDefault="00ED1BC7" w:rsidP="008066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ED1BC7" w:rsidRDefault="00ED1BC7" w:rsidP="008066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ED1BC7" w:rsidRDefault="00ED1BC7" w:rsidP="008066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vAlign w:val="center"/>
          </w:tcPr>
          <w:p w:rsidR="00ED1BC7" w:rsidRDefault="00ED1BC7" w:rsidP="008066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7" w:type="dxa"/>
            <w:tcBorders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rPr>
                <w:rFonts w:ascii="宋体" w:hAnsi="宋体"/>
                <w:sz w:val="24"/>
              </w:rPr>
            </w:pPr>
          </w:p>
        </w:tc>
      </w:tr>
      <w:tr w:rsidR="00ED1BC7" w:rsidTr="00092919">
        <w:trPr>
          <w:cantSplit/>
          <w:trHeight w:val="745"/>
        </w:trPr>
        <w:tc>
          <w:tcPr>
            <w:tcW w:w="914" w:type="dxa"/>
            <w:vMerge/>
            <w:tcBorders>
              <w:left w:val="single" w:sz="6" w:space="0" w:color="auto"/>
            </w:tcBorders>
          </w:tcPr>
          <w:p w:rsidR="00ED1BC7" w:rsidRDefault="00ED1BC7" w:rsidP="008066D0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ED1BC7" w:rsidRDefault="00ED1BC7" w:rsidP="008066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ED1BC7" w:rsidRDefault="00ED1BC7" w:rsidP="008066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ED1BC7" w:rsidRDefault="00ED1BC7" w:rsidP="008066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vAlign w:val="center"/>
          </w:tcPr>
          <w:p w:rsidR="00ED1BC7" w:rsidRDefault="00ED1BC7" w:rsidP="008066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7" w:type="dxa"/>
            <w:tcBorders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rPr>
                <w:rFonts w:ascii="宋体" w:hAnsi="宋体"/>
                <w:sz w:val="24"/>
              </w:rPr>
            </w:pPr>
          </w:p>
        </w:tc>
      </w:tr>
      <w:tr w:rsidR="00ED1BC7" w:rsidTr="00092919">
        <w:trPr>
          <w:cantSplit/>
          <w:trHeight w:val="790"/>
        </w:trPr>
        <w:tc>
          <w:tcPr>
            <w:tcW w:w="914" w:type="dxa"/>
            <w:vMerge/>
            <w:tcBorders>
              <w:left w:val="single" w:sz="6" w:space="0" w:color="auto"/>
              <w:bottom w:val="nil"/>
            </w:tcBorders>
          </w:tcPr>
          <w:p w:rsidR="00ED1BC7" w:rsidRDefault="00ED1BC7" w:rsidP="008066D0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ED1BC7" w:rsidRDefault="00ED1BC7" w:rsidP="008066D0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 w:rsidR="00ED1BC7" w:rsidRDefault="00ED1BC7" w:rsidP="008066D0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ED1BC7" w:rsidRDefault="00ED1BC7" w:rsidP="008066D0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vAlign w:val="center"/>
          </w:tcPr>
          <w:p w:rsidR="00ED1BC7" w:rsidRDefault="00ED1BC7" w:rsidP="008066D0">
            <w:pPr>
              <w:jc w:val="center"/>
              <w:rPr>
                <w:sz w:val="24"/>
              </w:rPr>
            </w:pPr>
          </w:p>
        </w:tc>
        <w:tc>
          <w:tcPr>
            <w:tcW w:w="4017" w:type="dxa"/>
            <w:tcBorders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rPr>
                <w:sz w:val="24"/>
              </w:rPr>
            </w:pPr>
          </w:p>
        </w:tc>
      </w:tr>
      <w:tr w:rsidR="00ED1BC7" w:rsidTr="00092919">
        <w:trPr>
          <w:cantSplit/>
          <w:trHeight w:val="903"/>
        </w:trPr>
        <w:tc>
          <w:tcPr>
            <w:tcW w:w="914" w:type="dxa"/>
            <w:vMerge/>
            <w:tcBorders>
              <w:left w:val="single" w:sz="6" w:space="0" w:color="auto"/>
              <w:bottom w:val="nil"/>
            </w:tcBorders>
          </w:tcPr>
          <w:p w:rsidR="00ED1BC7" w:rsidRDefault="00ED1BC7" w:rsidP="008066D0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ED1BC7" w:rsidRDefault="00ED1BC7" w:rsidP="008066D0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 w:rsidR="00ED1BC7" w:rsidRDefault="00ED1BC7" w:rsidP="008066D0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ED1BC7" w:rsidRDefault="00ED1BC7" w:rsidP="008066D0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vAlign w:val="center"/>
          </w:tcPr>
          <w:p w:rsidR="00ED1BC7" w:rsidRDefault="00ED1BC7" w:rsidP="008066D0">
            <w:pPr>
              <w:jc w:val="center"/>
              <w:rPr>
                <w:sz w:val="24"/>
              </w:rPr>
            </w:pPr>
          </w:p>
        </w:tc>
        <w:tc>
          <w:tcPr>
            <w:tcW w:w="4017" w:type="dxa"/>
            <w:tcBorders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rPr>
                <w:sz w:val="24"/>
              </w:rPr>
            </w:pPr>
          </w:p>
        </w:tc>
      </w:tr>
      <w:tr w:rsidR="00ED1BC7" w:rsidTr="00092919">
        <w:trPr>
          <w:cantSplit/>
          <w:trHeight w:val="686"/>
        </w:trPr>
        <w:tc>
          <w:tcPr>
            <w:tcW w:w="914" w:type="dxa"/>
            <w:vMerge/>
            <w:tcBorders>
              <w:left w:val="single" w:sz="6" w:space="0" w:color="auto"/>
              <w:bottom w:val="nil"/>
            </w:tcBorders>
          </w:tcPr>
          <w:p w:rsidR="00ED1BC7" w:rsidRDefault="00ED1BC7" w:rsidP="008066D0"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8" w:type="dxa"/>
            <w:tcBorders>
              <w:bottom w:val="nil"/>
            </w:tcBorders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tcBorders>
              <w:bottom w:val="nil"/>
            </w:tcBorders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ED1BC7" w:rsidRDefault="00ED1BC7" w:rsidP="008066D0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17" w:type="dxa"/>
            <w:tcBorders>
              <w:bottom w:val="nil"/>
              <w:right w:val="single" w:sz="6" w:space="0" w:color="auto"/>
            </w:tcBorders>
            <w:vAlign w:val="center"/>
          </w:tcPr>
          <w:p w:rsidR="00ED1BC7" w:rsidRDefault="00ED1BC7" w:rsidP="008066D0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ED1BC7" w:rsidTr="00092919">
        <w:trPr>
          <w:trHeight w:val="4041"/>
        </w:trPr>
        <w:tc>
          <w:tcPr>
            <w:tcW w:w="914" w:type="dxa"/>
            <w:tcBorders>
              <w:left w:val="single" w:sz="6" w:space="0" w:color="auto"/>
            </w:tcBorders>
            <w:vAlign w:val="center"/>
          </w:tcPr>
          <w:p w:rsidR="00ED1BC7" w:rsidRDefault="00ED1BC7" w:rsidP="009C1C4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8441" w:type="dxa"/>
            <w:gridSpan w:val="5"/>
            <w:tcBorders>
              <w:right w:val="single" w:sz="6" w:space="0" w:color="auto"/>
            </w:tcBorders>
          </w:tcPr>
          <w:p w:rsidR="00E432EA" w:rsidRDefault="00E432EA" w:rsidP="008066D0">
            <w:pPr>
              <w:spacing w:line="260" w:lineRule="exact"/>
              <w:ind w:firstLine="45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</w:t>
            </w:r>
          </w:p>
          <w:p w:rsidR="00E432EA" w:rsidRDefault="00E432EA" w:rsidP="008066D0">
            <w:pPr>
              <w:spacing w:line="260" w:lineRule="exact"/>
              <w:ind w:firstLine="450"/>
              <w:rPr>
                <w:rFonts w:ascii="宋体"/>
                <w:sz w:val="24"/>
              </w:rPr>
            </w:pPr>
          </w:p>
          <w:p w:rsidR="00E432EA" w:rsidRDefault="00E432EA" w:rsidP="008066D0">
            <w:pPr>
              <w:spacing w:line="260" w:lineRule="exact"/>
              <w:ind w:firstLine="450"/>
              <w:rPr>
                <w:rFonts w:ascii="宋体"/>
                <w:sz w:val="24"/>
              </w:rPr>
            </w:pPr>
          </w:p>
          <w:p w:rsidR="00092919" w:rsidRDefault="00092919" w:rsidP="00E432EA">
            <w:pPr>
              <w:spacing w:line="260" w:lineRule="exact"/>
              <w:ind w:firstLineChars="2050" w:firstLine="4920"/>
              <w:rPr>
                <w:rFonts w:ascii="宋体"/>
                <w:sz w:val="24"/>
              </w:rPr>
            </w:pPr>
          </w:p>
          <w:p w:rsidR="00092919" w:rsidRDefault="00092919" w:rsidP="00E432EA">
            <w:pPr>
              <w:spacing w:line="260" w:lineRule="exact"/>
              <w:ind w:firstLineChars="2050" w:firstLine="4920"/>
              <w:rPr>
                <w:rFonts w:ascii="宋体"/>
                <w:sz w:val="24"/>
              </w:rPr>
            </w:pPr>
          </w:p>
          <w:p w:rsidR="00092919" w:rsidRDefault="00092919" w:rsidP="00E432EA">
            <w:pPr>
              <w:spacing w:line="260" w:lineRule="exact"/>
              <w:ind w:firstLineChars="2050" w:firstLine="4920"/>
              <w:rPr>
                <w:rFonts w:ascii="宋体"/>
                <w:sz w:val="24"/>
              </w:rPr>
            </w:pPr>
          </w:p>
          <w:p w:rsidR="00092919" w:rsidRDefault="00092919" w:rsidP="00E432EA">
            <w:pPr>
              <w:spacing w:line="260" w:lineRule="exact"/>
              <w:ind w:firstLineChars="2050" w:firstLine="4920"/>
              <w:rPr>
                <w:rFonts w:ascii="宋体"/>
                <w:sz w:val="24"/>
              </w:rPr>
            </w:pPr>
          </w:p>
          <w:p w:rsidR="00092919" w:rsidRDefault="00092919" w:rsidP="00E432EA">
            <w:pPr>
              <w:spacing w:line="260" w:lineRule="exact"/>
              <w:ind w:firstLineChars="2050" w:firstLine="4920"/>
              <w:rPr>
                <w:rFonts w:ascii="宋体"/>
                <w:sz w:val="24"/>
              </w:rPr>
            </w:pPr>
          </w:p>
          <w:p w:rsidR="00092919" w:rsidRDefault="00092919" w:rsidP="00E432EA">
            <w:pPr>
              <w:spacing w:line="260" w:lineRule="exact"/>
              <w:ind w:firstLineChars="2050" w:firstLine="4920"/>
              <w:rPr>
                <w:rFonts w:ascii="宋体"/>
                <w:sz w:val="24"/>
              </w:rPr>
            </w:pPr>
          </w:p>
          <w:p w:rsidR="00E432EA" w:rsidRDefault="00E432EA" w:rsidP="00E432EA">
            <w:pPr>
              <w:spacing w:line="260" w:lineRule="exact"/>
              <w:ind w:firstLineChars="2050" w:firstLine="49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单位（盖章）</w:t>
            </w:r>
          </w:p>
          <w:p w:rsidR="00E432EA" w:rsidRDefault="00E432EA" w:rsidP="00E432EA">
            <w:pPr>
              <w:spacing w:line="260" w:lineRule="exact"/>
              <w:ind w:firstLineChars="2300" w:firstLine="5520"/>
              <w:rPr>
                <w:rFonts w:ascii="宋体"/>
                <w:sz w:val="24"/>
              </w:rPr>
            </w:pPr>
          </w:p>
          <w:p w:rsidR="00ED1BC7" w:rsidRDefault="00E432EA" w:rsidP="00E432EA">
            <w:pPr>
              <w:spacing w:line="260" w:lineRule="exact"/>
              <w:ind w:firstLineChars="2300" w:firstLine="55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ED1BC7" w:rsidTr="00092919">
        <w:trPr>
          <w:trHeight w:val="1111"/>
        </w:trPr>
        <w:tc>
          <w:tcPr>
            <w:tcW w:w="9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D1BC7" w:rsidRDefault="00ED1BC7" w:rsidP="009C1C41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4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ED1BC7" w:rsidRDefault="00ED1BC7" w:rsidP="008066D0">
            <w:pPr>
              <w:spacing w:line="260" w:lineRule="exact"/>
              <w:rPr>
                <w:rFonts w:ascii="宋体"/>
                <w:sz w:val="24"/>
              </w:rPr>
            </w:pPr>
          </w:p>
        </w:tc>
      </w:tr>
    </w:tbl>
    <w:p w:rsidR="00ED1BC7" w:rsidRDefault="00ED1BC7"/>
    <w:sectPr w:rsidR="00ED1BC7" w:rsidSect="00FB3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E4" w:rsidRDefault="00C540E4" w:rsidP="00705725">
      <w:r>
        <w:separator/>
      </w:r>
    </w:p>
  </w:endnote>
  <w:endnote w:type="continuationSeparator" w:id="0">
    <w:p w:rsidR="00C540E4" w:rsidRDefault="00C540E4" w:rsidP="0070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E4" w:rsidRDefault="00C540E4" w:rsidP="00705725">
      <w:r>
        <w:separator/>
      </w:r>
    </w:p>
  </w:footnote>
  <w:footnote w:type="continuationSeparator" w:id="0">
    <w:p w:rsidR="00C540E4" w:rsidRDefault="00C540E4" w:rsidP="0070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42"/>
    <w:rsid w:val="00002A4E"/>
    <w:rsid w:val="00092919"/>
    <w:rsid w:val="000A4F40"/>
    <w:rsid w:val="00145C95"/>
    <w:rsid w:val="001E1084"/>
    <w:rsid w:val="003D343B"/>
    <w:rsid w:val="003F3328"/>
    <w:rsid w:val="004138C9"/>
    <w:rsid w:val="00426FAA"/>
    <w:rsid w:val="0043198C"/>
    <w:rsid w:val="004D6816"/>
    <w:rsid w:val="00515B42"/>
    <w:rsid w:val="00551030"/>
    <w:rsid w:val="0055636D"/>
    <w:rsid w:val="00566135"/>
    <w:rsid w:val="00705725"/>
    <w:rsid w:val="008266F1"/>
    <w:rsid w:val="00826C84"/>
    <w:rsid w:val="0092120A"/>
    <w:rsid w:val="00974DCD"/>
    <w:rsid w:val="009825F5"/>
    <w:rsid w:val="009A5814"/>
    <w:rsid w:val="009C1C41"/>
    <w:rsid w:val="00A163D7"/>
    <w:rsid w:val="00AC0EAF"/>
    <w:rsid w:val="00B8349D"/>
    <w:rsid w:val="00B931D1"/>
    <w:rsid w:val="00C16EC8"/>
    <w:rsid w:val="00C2249D"/>
    <w:rsid w:val="00C40D81"/>
    <w:rsid w:val="00C540E4"/>
    <w:rsid w:val="00CB0954"/>
    <w:rsid w:val="00CD2772"/>
    <w:rsid w:val="00D47CF7"/>
    <w:rsid w:val="00D648A9"/>
    <w:rsid w:val="00DD5311"/>
    <w:rsid w:val="00E17D52"/>
    <w:rsid w:val="00E432EA"/>
    <w:rsid w:val="00EB4294"/>
    <w:rsid w:val="00E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D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47CF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0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0572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05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05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D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47CF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0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0572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05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05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ZSDXY</cp:lastModifiedBy>
  <cp:revision>2</cp:revision>
  <dcterms:created xsi:type="dcterms:W3CDTF">2018-03-07T07:29:00Z</dcterms:created>
  <dcterms:modified xsi:type="dcterms:W3CDTF">2018-03-07T07:29:00Z</dcterms:modified>
</cp:coreProperties>
</file>