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49" w:rsidRDefault="00D5154F">
      <w:pPr>
        <w:pStyle w:val="a5"/>
        <w:spacing w:beforeAutospacing="0" w:afterAutospacing="0" w:line="56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附件</w:t>
      </w:r>
      <w:r>
        <w:rPr>
          <w:rFonts w:ascii="黑体" w:eastAsia="黑体" w:hAnsi="黑体"/>
          <w:b/>
        </w:rPr>
        <w:t>1</w:t>
      </w:r>
    </w:p>
    <w:p w:rsidR="002D1049" w:rsidRDefault="00D5154F">
      <w:pPr>
        <w:pStyle w:val="a5"/>
        <w:spacing w:beforeAutospacing="0" w:afterAutospacing="0" w:line="560" w:lineRule="exact"/>
        <w:jc w:val="center"/>
        <w:rPr>
          <w:rFonts w:ascii="Times New Roman" w:eastAsia="方正小标宋简体" w:hAnsi="Times New Roman"/>
          <w:b/>
          <w:bCs/>
          <w:sz w:val="36"/>
          <w:szCs w:val="40"/>
        </w:rPr>
      </w:pPr>
      <w:r>
        <w:rPr>
          <w:rFonts w:ascii="Times New Roman" w:eastAsia="方正小标宋简体" w:hAnsi="Times New Roman"/>
          <w:b/>
          <w:bCs/>
          <w:sz w:val="36"/>
          <w:szCs w:val="40"/>
        </w:rPr>
        <w:t>高坪区</w:t>
      </w:r>
      <w:r>
        <w:rPr>
          <w:rFonts w:ascii="Times New Roman" w:eastAsia="方正小标宋简体" w:hAnsi="Times New Roman"/>
          <w:b/>
          <w:bCs/>
          <w:sz w:val="36"/>
          <w:szCs w:val="40"/>
        </w:rPr>
        <w:t>2021</w:t>
      </w:r>
      <w:r>
        <w:rPr>
          <w:rFonts w:ascii="Times New Roman" w:eastAsia="方正小标宋简体" w:hAnsi="Times New Roman"/>
          <w:b/>
          <w:bCs/>
          <w:sz w:val="36"/>
          <w:szCs w:val="40"/>
        </w:rPr>
        <w:t>年面向</w:t>
      </w:r>
      <w:r>
        <w:rPr>
          <w:rFonts w:ascii="Times New Roman" w:eastAsia="方正小标宋简体" w:hAnsi="Times New Roman" w:hint="eastAsia"/>
          <w:b/>
          <w:bCs/>
          <w:sz w:val="36"/>
          <w:szCs w:val="40"/>
        </w:rPr>
        <w:t>“西部计划”</w:t>
      </w:r>
      <w:r>
        <w:rPr>
          <w:rFonts w:ascii="Times New Roman" w:eastAsia="方正小标宋简体" w:hAnsi="Times New Roman"/>
          <w:b/>
          <w:bCs/>
          <w:sz w:val="36"/>
          <w:szCs w:val="40"/>
        </w:rPr>
        <w:t>志愿者公开考核招聘</w:t>
      </w:r>
    </w:p>
    <w:p w:rsidR="002D1049" w:rsidRDefault="00D5154F">
      <w:pPr>
        <w:pStyle w:val="a5"/>
        <w:spacing w:beforeAutospacing="0" w:afterAutospacing="0" w:line="560" w:lineRule="exact"/>
        <w:jc w:val="center"/>
        <w:rPr>
          <w:rFonts w:ascii="Times New Roman" w:eastAsia="方正小标宋简体" w:hAnsi="Times New Roman"/>
          <w:b/>
          <w:bCs/>
          <w:sz w:val="36"/>
          <w:szCs w:val="40"/>
        </w:rPr>
      </w:pPr>
      <w:r>
        <w:rPr>
          <w:rFonts w:ascii="Times New Roman" w:eastAsia="方正小标宋简体" w:hAnsi="Times New Roman" w:hint="eastAsia"/>
          <w:b/>
          <w:bCs/>
          <w:sz w:val="36"/>
          <w:szCs w:val="40"/>
        </w:rPr>
        <w:t>乡镇</w:t>
      </w:r>
      <w:r>
        <w:rPr>
          <w:rFonts w:ascii="Times New Roman" w:eastAsia="方正小标宋简体" w:hAnsi="Times New Roman"/>
          <w:b/>
          <w:bCs/>
          <w:sz w:val="36"/>
          <w:szCs w:val="40"/>
        </w:rPr>
        <w:t>下属事业单位工作人员报名信息表</w:t>
      </w:r>
    </w:p>
    <w:tbl>
      <w:tblPr>
        <w:tblpPr w:leftFromText="180" w:rightFromText="180" w:vertAnchor="text" w:horzAnchor="margin" w:tblpXSpec="center" w:tblpY="200"/>
        <w:tblW w:w="8809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7"/>
        <w:gridCol w:w="757"/>
        <w:gridCol w:w="341"/>
        <w:gridCol w:w="827"/>
        <w:gridCol w:w="879"/>
        <w:gridCol w:w="1301"/>
        <w:gridCol w:w="259"/>
        <w:gridCol w:w="1627"/>
        <w:gridCol w:w="1791"/>
      </w:tblGrid>
      <w:tr w:rsidR="002D1049">
        <w:trPr>
          <w:cantSplit/>
          <w:trHeight w:val="552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姓名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049" w:rsidRDefault="002D1049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性别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2D1049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出生年月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2D1049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贴近期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2</w:t>
            </w: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寸</w:t>
            </w:r>
          </w:p>
          <w:p w:rsidR="002D1049" w:rsidRDefault="00D5154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正面免冠</w:t>
            </w:r>
          </w:p>
          <w:p w:rsidR="002D1049" w:rsidRDefault="00D5154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相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  </w:t>
            </w: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片</w:t>
            </w:r>
          </w:p>
        </w:tc>
      </w:tr>
      <w:tr w:rsidR="002D1049">
        <w:trPr>
          <w:cantSplit/>
          <w:trHeight w:val="53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籍贯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049" w:rsidRDefault="002D1049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民族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2D1049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2D1049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049" w:rsidRDefault="002D1049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D1049">
        <w:trPr>
          <w:cantSplit/>
          <w:trHeight w:val="77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报考单位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049" w:rsidRDefault="002D1049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联系电话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2D1049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049" w:rsidRDefault="002D1049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D1049">
        <w:trPr>
          <w:cantSplit/>
          <w:trHeight w:val="507"/>
        </w:trPr>
        <w:tc>
          <w:tcPr>
            <w:tcW w:w="10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文化程度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1049" w:rsidRDefault="00D5154F">
            <w:pPr>
              <w:widowControl/>
              <w:spacing w:line="560" w:lineRule="exact"/>
              <w:ind w:left="-101" w:right="-10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全日制教育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2D1049">
            <w:pPr>
              <w:widowControl/>
              <w:spacing w:line="560" w:lineRule="exact"/>
              <w:ind w:left="-154" w:right="-101" w:firstLine="84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ind w:left="-101" w:right="-10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2D1049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D1049">
        <w:trPr>
          <w:cantSplit/>
          <w:trHeight w:val="559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49" w:rsidRDefault="002D1049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49" w:rsidRDefault="00D5154F">
            <w:pPr>
              <w:widowControl/>
              <w:spacing w:line="560" w:lineRule="exact"/>
              <w:ind w:left="-101" w:right="-10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在职教育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2D1049">
            <w:pPr>
              <w:widowControl/>
              <w:spacing w:line="560" w:lineRule="exact"/>
              <w:ind w:left="-154" w:right="-101" w:firstLine="84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ind w:left="-101" w:right="-10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2D1049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D1049">
        <w:trPr>
          <w:cantSplit/>
          <w:trHeight w:val="470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9" w:rsidRDefault="00D5154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服务单位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2D1049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服务年限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2D1049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D1049">
        <w:trPr>
          <w:cantSplit/>
          <w:trHeight w:val="1842"/>
        </w:trPr>
        <w:tc>
          <w:tcPr>
            <w:tcW w:w="1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个</w:t>
            </w:r>
            <w:r>
              <w:rPr>
                <w:rFonts w:ascii="Times New Roman" w:hAnsiTheme="minorEastAsia" w:cs="Times New Roman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人</w:t>
            </w:r>
          </w:p>
          <w:p w:rsidR="002D1049" w:rsidRDefault="00D5154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简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    </w:t>
            </w: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历</w:t>
            </w:r>
          </w:p>
        </w:tc>
        <w:tc>
          <w:tcPr>
            <w:tcW w:w="70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2D1049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D1049">
        <w:trPr>
          <w:trHeight w:val="1989"/>
        </w:trPr>
        <w:tc>
          <w:tcPr>
            <w:tcW w:w="17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考生诚信</w:t>
            </w:r>
          </w:p>
          <w:p w:rsidR="002D1049" w:rsidRDefault="00D5154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承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    </w:t>
            </w: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诺</w:t>
            </w:r>
          </w:p>
        </w:tc>
        <w:tc>
          <w:tcPr>
            <w:tcW w:w="702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49" w:rsidRDefault="00D5154F">
            <w:pPr>
              <w:widowControl/>
              <w:spacing w:line="560" w:lineRule="exact"/>
              <w:ind w:firstLine="468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上述填写内容及相关证明材料真实准确，如有不实，本人自愿承担相应责任。</w:t>
            </w:r>
          </w:p>
          <w:p w:rsidR="002D1049" w:rsidRDefault="00D5154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Cs/>
                <w:kern w:val="0"/>
                <w:szCs w:val="21"/>
              </w:rPr>
              <w:t xml:space="preserve">                          </w:t>
            </w: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考生签名：</w:t>
            </w:r>
          </w:p>
          <w:p w:rsidR="002D1049" w:rsidRDefault="00D5154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Cs/>
                <w:kern w:val="0"/>
                <w:szCs w:val="21"/>
              </w:rPr>
              <w:t xml:space="preserve">                              </w:t>
            </w: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年</w:t>
            </w:r>
            <w:r>
              <w:rPr>
                <w:rFonts w:ascii="Times New Roman" w:hAnsiTheme="minorEastAsia" w:cs="Times New Roman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月</w:t>
            </w:r>
            <w:r>
              <w:rPr>
                <w:rFonts w:ascii="Times New Roman" w:hAnsiTheme="minorEastAsia" w:cs="Times New Roman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日</w:t>
            </w:r>
          </w:p>
        </w:tc>
      </w:tr>
      <w:tr w:rsidR="002D1049">
        <w:trPr>
          <w:trHeight w:val="2450"/>
        </w:trPr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资格审查</w:t>
            </w:r>
          </w:p>
          <w:p w:rsidR="002D1049" w:rsidRDefault="00D5154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意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    </w:t>
            </w: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>见</w:t>
            </w:r>
          </w:p>
        </w:tc>
        <w:tc>
          <w:tcPr>
            <w:tcW w:w="33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D5154F" w:rsidP="008955CA">
            <w:pPr>
              <w:spacing w:line="560" w:lineRule="exact"/>
              <w:ind w:left="1993" w:hangingChars="949" w:hanging="1993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县级</w:t>
            </w:r>
            <w:r>
              <w:rPr>
                <w:rFonts w:ascii="Times New Roman" w:hAnsiTheme="minorEastAsia" w:cs="Times New Roman"/>
                <w:szCs w:val="21"/>
              </w:rPr>
              <w:t>团委审查意见：</w:t>
            </w:r>
          </w:p>
          <w:p w:rsidR="002D1049" w:rsidRDefault="002D1049"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</w:p>
          <w:p w:rsidR="002D1049" w:rsidRDefault="00D5154F"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审查人：</w:t>
            </w:r>
          </w:p>
          <w:p w:rsidR="002D1049" w:rsidRDefault="00D5154F" w:rsidP="008955CA">
            <w:pPr>
              <w:spacing w:line="560" w:lineRule="exact"/>
              <w:ind w:left="1993" w:hangingChars="949" w:hanging="199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 xml:space="preserve">                 </w:t>
            </w:r>
            <w:r>
              <w:rPr>
                <w:rFonts w:ascii="Times New Roman" w:hAnsiTheme="minorEastAsia" w:cs="Times New Roman"/>
                <w:szCs w:val="21"/>
              </w:rPr>
              <w:t>年</w:t>
            </w:r>
            <w:r>
              <w:rPr>
                <w:rFonts w:ascii="Times New Roman" w:hAnsiTheme="minorEastAsia" w:cs="Times New Roman" w:hint="eastAsia"/>
                <w:szCs w:val="21"/>
              </w:rPr>
              <w:t xml:space="preserve">   </w:t>
            </w:r>
            <w:r>
              <w:rPr>
                <w:rFonts w:ascii="Times New Roman" w:hAnsiTheme="minorEastAsia" w:cs="Times New Roman"/>
                <w:szCs w:val="21"/>
              </w:rPr>
              <w:t>月</w:t>
            </w:r>
            <w:r>
              <w:rPr>
                <w:rFonts w:ascii="Times New Roman" w:hAnsiTheme="minorEastAsia" w:cs="Times New Roman" w:hint="eastAsia"/>
                <w:szCs w:val="21"/>
              </w:rPr>
              <w:t xml:space="preserve">   </w:t>
            </w:r>
            <w:r>
              <w:rPr>
                <w:rFonts w:ascii="Times New Roman" w:hAnsiTheme="minorEastAsia" w:cs="Times New Roman"/>
                <w:szCs w:val="21"/>
              </w:rPr>
              <w:t>日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 </w:t>
            </w:r>
          </w:p>
        </w:tc>
        <w:tc>
          <w:tcPr>
            <w:tcW w:w="3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049" w:rsidRDefault="00D5154F" w:rsidP="008955CA">
            <w:pPr>
              <w:spacing w:line="560" w:lineRule="exact"/>
              <w:ind w:leftChars="99" w:left="1989" w:hangingChars="848" w:hanging="1781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县级</w:t>
            </w:r>
            <w:r>
              <w:rPr>
                <w:rFonts w:ascii="Times New Roman" w:hAnsiTheme="minorEastAsia" w:cs="Times New Roman"/>
                <w:szCs w:val="21"/>
              </w:rPr>
              <w:t>人社部门审查意见：</w:t>
            </w:r>
          </w:p>
          <w:p w:rsidR="002D1049" w:rsidRDefault="002D1049"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</w:p>
          <w:p w:rsidR="002D1049" w:rsidRDefault="00D5154F"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审查人：</w:t>
            </w:r>
          </w:p>
          <w:p w:rsidR="002D1049" w:rsidRDefault="00D5154F" w:rsidP="008955CA">
            <w:pPr>
              <w:spacing w:line="560" w:lineRule="exact"/>
              <w:ind w:left="1993" w:hangingChars="949" w:hanging="199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 xml:space="preserve">                    </w:t>
            </w:r>
            <w:r>
              <w:rPr>
                <w:rFonts w:ascii="Times New Roman" w:hAnsiTheme="minorEastAsia" w:cs="Times New Roman"/>
                <w:szCs w:val="21"/>
              </w:rPr>
              <w:t>年</w:t>
            </w:r>
            <w:r>
              <w:rPr>
                <w:rFonts w:ascii="Times New Roman" w:hAnsiTheme="minorEastAsia" w:cs="Times New Roman" w:hint="eastAsia"/>
                <w:szCs w:val="21"/>
              </w:rPr>
              <w:t xml:space="preserve">   </w:t>
            </w:r>
            <w:r>
              <w:rPr>
                <w:rFonts w:ascii="Times New Roman" w:hAnsiTheme="minorEastAsia" w:cs="Times New Roman"/>
                <w:szCs w:val="21"/>
              </w:rPr>
              <w:t>月</w:t>
            </w:r>
            <w:r>
              <w:rPr>
                <w:rFonts w:ascii="Times New Roman" w:hAnsiTheme="minorEastAsia" w:cs="Times New Roman" w:hint="eastAsia"/>
                <w:szCs w:val="21"/>
              </w:rPr>
              <w:t xml:space="preserve">   </w:t>
            </w:r>
            <w:r>
              <w:rPr>
                <w:rFonts w:ascii="Times New Roman" w:hAnsiTheme="minorEastAsia" w:cs="Times New Roman"/>
                <w:szCs w:val="21"/>
              </w:rPr>
              <w:t>日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 </w:t>
            </w:r>
            <w:r>
              <w:rPr>
                <w:rFonts w:ascii="Times New Roman" w:hAnsiTheme="minorEastAsia" w:cs="Times New Roman"/>
                <w:bCs/>
                <w:kern w:val="0"/>
                <w:szCs w:val="21"/>
              </w:rPr>
              <w:t xml:space="preserve">　　　　　　</w:t>
            </w:r>
          </w:p>
        </w:tc>
      </w:tr>
      <w:tr w:rsidR="002D1049">
        <w:trPr>
          <w:trHeight w:val="519"/>
        </w:trPr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备注</w:t>
            </w:r>
          </w:p>
        </w:tc>
        <w:tc>
          <w:tcPr>
            <w:tcW w:w="702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49" w:rsidRDefault="002D1049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</w:tbl>
    <w:p w:rsidR="002D1049" w:rsidRDefault="00D5154F">
      <w:pPr>
        <w:spacing w:line="440" w:lineRule="exact"/>
        <w:rPr>
          <w:rFonts w:ascii="Times New Roman" w:eastAsia="方正仿宋简体" w:hAnsi="Times New Roman" w:cs="Times New Roman"/>
          <w:sz w:val="31"/>
          <w:szCs w:val="31"/>
        </w:rPr>
      </w:pPr>
      <w:r>
        <w:rPr>
          <w:rFonts w:ascii="Times New Roman" w:hAnsi="Estrangelo Edessa" w:cs="Times New Roman"/>
          <w:b/>
          <w:sz w:val="20"/>
          <w:szCs w:val="20"/>
        </w:rPr>
        <w:t>注：</w:t>
      </w:r>
      <w:r>
        <w:rPr>
          <w:rFonts w:ascii="Times New Roman" w:hAnsi="Estrangelo Edessa" w:cs="Times New Roman"/>
          <w:b/>
          <w:sz w:val="20"/>
          <w:szCs w:val="20"/>
        </w:rPr>
        <w:t>①</w:t>
      </w:r>
      <w:r>
        <w:rPr>
          <w:rFonts w:ascii="Times New Roman" w:hAnsi="Estrangelo Edessa" w:cs="Times New Roman"/>
          <w:b/>
          <w:sz w:val="20"/>
          <w:szCs w:val="20"/>
        </w:rPr>
        <w:t>此表自行下载，内容由考生本人手工填写。</w:t>
      </w:r>
      <w:r>
        <w:rPr>
          <w:rFonts w:ascii="Times New Roman" w:hAnsi="Estrangelo Edessa" w:cs="Times New Roman"/>
          <w:b/>
          <w:sz w:val="20"/>
          <w:szCs w:val="20"/>
        </w:rPr>
        <w:t>②</w:t>
      </w:r>
      <w:r>
        <w:rPr>
          <w:rFonts w:ascii="Times New Roman" w:hAnsi="Times New Roman" w:cs="Times New Roman"/>
          <w:b/>
          <w:sz w:val="20"/>
          <w:szCs w:val="20"/>
        </w:rPr>
        <w:t>“</w:t>
      </w:r>
      <w:r>
        <w:rPr>
          <w:rFonts w:ascii="Times New Roman" w:hAnsi="Times New Roman" w:cs="Times New Roman"/>
          <w:b/>
          <w:sz w:val="20"/>
          <w:szCs w:val="20"/>
        </w:rPr>
        <w:t>报考单位</w:t>
      </w:r>
      <w:r>
        <w:rPr>
          <w:rFonts w:ascii="Times New Roman" w:hAnsi="Times New Roman" w:cs="Times New Roman"/>
          <w:b/>
          <w:sz w:val="20"/>
          <w:szCs w:val="20"/>
        </w:rPr>
        <w:t>”</w:t>
      </w:r>
      <w:r>
        <w:rPr>
          <w:rFonts w:ascii="Times New Roman" w:hAnsi="Times New Roman" w:cs="Times New Roman"/>
          <w:b/>
          <w:sz w:val="20"/>
          <w:szCs w:val="20"/>
        </w:rPr>
        <w:t>统一</w:t>
      </w:r>
      <w:r>
        <w:rPr>
          <w:rFonts w:ascii="Times New Roman" w:hAnsi="Estrangelo Edessa" w:cs="Times New Roman"/>
          <w:b/>
          <w:sz w:val="20"/>
          <w:szCs w:val="20"/>
        </w:rPr>
        <w:t>填</w:t>
      </w:r>
      <w:r>
        <w:rPr>
          <w:rFonts w:ascii="Times New Roman" w:hAnsi="Times New Roman" w:cs="Times New Roman"/>
          <w:b/>
          <w:sz w:val="20"/>
          <w:szCs w:val="20"/>
        </w:rPr>
        <w:t>“</w:t>
      </w:r>
      <w:r>
        <w:rPr>
          <w:rFonts w:ascii="Times New Roman" w:hAnsi="Estrangelo Edessa" w:cs="Times New Roman" w:hint="eastAsia"/>
          <w:b/>
          <w:sz w:val="20"/>
          <w:szCs w:val="20"/>
        </w:rPr>
        <w:t>乡镇</w:t>
      </w:r>
      <w:r>
        <w:rPr>
          <w:rFonts w:ascii="Times New Roman" w:hAnsi="Estrangelo Edessa" w:cs="Times New Roman"/>
          <w:b/>
          <w:sz w:val="20"/>
          <w:szCs w:val="20"/>
        </w:rPr>
        <w:t>下属事业单位</w:t>
      </w:r>
      <w:r>
        <w:rPr>
          <w:rFonts w:ascii="Times New Roman" w:hAnsi="Times New Roman" w:cs="Times New Roman"/>
          <w:b/>
          <w:sz w:val="20"/>
          <w:szCs w:val="20"/>
        </w:rPr>
        <w:t>”</w:t>
      </w:r>
      <w:r>
        <w:rPr>
          <w:rFonts w:ascii="Times New Roman" w:hAnsi="Estrangelo Edessa" w:cs="Times New Roman"/>
          <w:b/>
          <w:sz w:val="20"/>
          <w:szCs w:val="20"/>
        </w:rPr>
        <w:t>。</w:t>
      </w:r>
      <w:r>
        <w:rPr>
          <w:rFonts w:ascii="Times New Roman" w:hAnsi="宋体" w:cs="Times New Roman"/>
          <w:b/>
          <w:sz w:val="20"/>
          <w:szCs w:val="20"/>
        </w:rPr>
        <w:t>③</w:t>
      </w:r>
      <w:r>
        <w:rPr>
          <w:rFonts w:ascii="Times New Roman" w:hAnsi="宋体" w:cs="Times New Roman"/>
          <w:b/>
          <w:sz w:val="20"/>
          <w:szCs w:val="20"/>
        </w:rPr>
        <w:t>报名时携带</w:t>
      </w:r>
      <w:r>
        <w:rPr>
          <w:rFonts w:ascii="Times New Roman" w:hAnsi="Estrangelo Edessa" w:cs="Times New Roman" w:hint="eastAsia"/>
          <w:b/>
          <w:sz w:val="20"/>
          <w:szCs w:val="20"/>
        </w:rPr>
        <w:t>2</w:t>
      </w:r>
      <w:r>
        <w:rPr>
          <w:rFonts w:ascii="Times New Roman" w:hAnsi="Estrangelo Edessa" w:cs="Times New Roman"/>
          <w:b/>
          <w:sz w:val="20"/>
          <w:szCs w:val="20"/>
        </w:rPr>
        <w:t>寸</w:t>
      </w:r>
      <w:r>
        <w:rPr>
          <w:rFonts w:ascii="Times New Roman" w:hAnsi="宋体" w:cs="Times New Roman"/>
          <w:b/>
          <w:sz w:val="20"/>
          <w:szCs w:val="20"/>
        </w:rPr>
        <w:t>近期</w:t>
      </w:r>
      <w:r>
        <w:rPr>
          <w:rFonts w:ascii="Times New Roman" w:hAnsi="Estrangelo Edessa" w:cs="Times New Roman"/>
          <w:b/>
          <w:sz w:val="20"/>
          <w:szCs w:val="20"/>
        </w:rPr>
        <w:t>正面免冠彩色照片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Estrangelo Edessa" w:cs="Times New Roman"/>
          <w:b/>
          <w:sz w:val="20"/>
          <w:szCs w:val="20"/>
        </w:rPr>
        <w:t>张。</w:t>
      </w:r>
    </w:p>
    <w:p w:rsidR="002D1049" w:rsidRDefault="002D1049">
      <w:pPr>
        <w:pStyle w:val="a5"/>
        <w:widowControl/>
        <w:spacing w:beforeAutospacing="0" w:afterAutospacing="0" w:line="560" w:lineRule="exact"/>
        <w:ind w:right="375" w:firstLine="630"/>
        <w:jc w:val="both"/>
        <w:rPr>
          <w:rFonts w:ascii="Times New Roman" w:eastAsia="方正仿宋简体" w:hAnsi="Times New Roman"/>
          <w:sz w:val="31"/>
          <w:szCs w:val="31"/>
        </w:rPr>
        <w:sectPr w:rsidR="002D1049">
          <w:footerReference w:type="default" r:id="rId8"/>
          <w:type w:val="continuous"/>
          <w:pgSz w:w="11906" w:h="16838"/>
          <w:pgMar w:top="1531" w:right="1474" w:bottom="1418" w:left="1588" w:header="851" w:footer="992" w:gutter="0"/>
          <w:pgNumType w:fmt="numberInDash"/>
          <w:cols w:space="425"/>
          <w:docGrid w:type="lines" w:linePitch="312"/>
        </w:sectPr>
      </w:pPr>
    </w:p>
    <w:tbl>
      <w:tblPr>
        <w:tblW w:w="143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992"/>
        <w:gridCol w:w="992"/>
        <w:gridCol w:w="1134"/>
        <w:gridCol w:w="2694"/>
        <w:gridCol w:w="1842"/>
        <w:gridCol w:w="1701"/>
        <w:gridCol w:w="1276"/>
        <w:gridCol w:w="1134"/>
        <w:gridCol w:w="1134"/>
      </w:tblGrid>
      <w:tr w:rsidR="002D1049">
        <w:trPr>
          <w:trHeight w:val="795"/>
        </w:trPr>
        <w:tc>
          <w:tcPr>
            <w:tcW w:w="14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D5154F">
            <w:pPr>
              <w:pStyle w:val="a5"/>
              <w:widowControl/>
              <w:spacing w:beforeAutospacing="0" w:afterAutospacing="0" w:line="560" w:lineRule="exact"/>
              <w:jc w:val="both"/>
              <w:rPr>
                <w:rFonts w:ascii="Times New Roman" w:eastAsia="黑体" w:hAnsi="Times New Roman"/>
                <w:b/>
                <w:bCs/>
              </w:rPr>
            </w:pPr>
            <w:r>
              <w:rPr>
                <w:rFonts w:ascii="Times New Roman" w:eastAsia="黑体" w:hAnsi="黑体"/>
                <w:b/>
                <w:bCs/>
              </w:rPr>
              <w:lastRenderedPageBreak/>
              <w:t>附件</w:t>
            </w:r>
            <w:r>
              <w:rPr>
                <w:rFonts w:ascii="Times New Roman" w:eastAsia="黑体" w:hAnsi="Times New Roman"/>
                <w:b/>
                <w:bCs/>
              </w:rPr>
              <w:t>2</w:t>
            </w:r>
          </w:p>
          <w:p w:rsidR="002D1049" w:rsidRDefault="002D1049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方正小标宋简体" w:hAnsi="Times New Roman"/>
                <w:b/>
                <w:bCs/>
                <w:sz w:val="36"/>
                <w:szCs w:val="40"/>
              </w:rPr>
            </w:pPr>
          </w:p>
          <w:p w:rsidR="002D1049" w:rsidRDefault="00D5154F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方正小标宋简体" w:hAnsi="Times New Roman"/>
                <w:b/>
                <w:bCs/>
                <w:sz w:val="36"/>
                <w:szCs w:val="40"/>
              </w:rPr>
            </w:pPr>
            <w:r>
              <w:rPr>
                <w:rFonts w:ascii="Times New Roman" w:eastAsia="方正小标宋简体" w:hAnsi="Times New Roman"/>
                <w:b/>
                <w:bCs/>
                <w:sz w:val="36"/>
                <w:szCs w:val="40"/>
              </w:rPr>
              <w:t>高坪区</w:t>
            </w:r>
            <w:r>
              <w:rPr>
                <w:rFonts w:ascii="Times New Roman" w:eastAsia="方正小标宋简体" w:hAnsi="Times New Roman"/>
                <w:b/>
                <w:bCs/>
                <w:sz w:val="36"/>
                <w:szCs w:val="40"/>
              </w:rPr>
              <w:t>2021</w:t>
            </w:r>
            <w:r>
              <w:rPr>
                <w:rFonts w:ascii="Times New Roman" w:eastAsia="方正小标宋简体" w:hAnsi="Times New Roman"/>
                <w:b/>
                <w:bCs/>
                <w:sz w:val="36"/>
                <w:szCs w:val="40"/>
              </w:rPr>
              <w:t>年面向</w:t>
            </w:r>
            <w:r>
              <w:rPr>
                <w:rFonts w:ascii="Times New Roman" w:eastAsia="方正小标宋简体" w:hAnsi="Times New Roman" w:hint="eastAsia"/>
                <w:b/>
                <w:bCs/>
                <w:sz w:val="36"/>
                <w:szCs w:val="40"/>
              </w:rPr>
              <w:t>“西部计划”</w:t>
            </w:r>
            <w:r>
              <w:rPr>
                <w:rFonts w:ascii="Times New Roman" w:eastAsia="方正小标宋简体" w:hAnsi="Times New Roman"/>
                <w:b/>
                <w:bCs/>
                <w:sz w:val="36"/>
                <w:szCs w:val="40"/>
              </w:rPr>
              <w:t>志愿者公开考核招聘</w:t>
            </w:r>
            <w:r>
              <w:rPr>
                <w:rFonts w:ascii="Times New Roman" w:eastAsia="方正小标宋简体" w:hAnsi="Times New Roman" w:hint="eastAsia"/>
                <w:b/>
                <w:bCs/>
                <w:sz w:val="36"/>
                <w:szCs w:val="40"/>
              </w:rPr>
              <w:t>乡镇</w:t>
            </w:r>
            <w:r>
              <w:rPr>
                <w:rFonts w:ascii="Times New Roman" w:eastAsia="方正小标宋简体" w:hAnsi="Times New Roman"/>
                <w:b/>
                <w:bCs/>
                <w:sz w:val="36"/>
                <w:szCs w:val="40"/>
              </w:rPr>
              <w:t>下属事业单位工作人员</w:t>
            </w:r>
          </w:p>
          <w:p w:rsidR="002D1049" w:rsidRDefault="00D5154F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Times New Roman" w:eastAsia="方正小标宋简体" w:hAnsi="Times New Roman"/>
                <w:b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/>
                <w:bCs/>
                <w:sz w:val="36"/>
                <w:szCs w:val="40"/>
              </w:rPr>
              <w:t>岗位一览表</w:t>
            </w:r>
          </w:p>
        </w:tc>
      </w:tr>
      <w:tr w:rsidR="002D1049">
        <w:trPr>
          <w:trHeight w:val="435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招聘单位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招聘人数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招聘对象及范围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条件及要求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备注</w:t>
            </w:r>
          </w:p>
        </w:tc>
      </w:tr>
      <w:tr w:rsidR="002D1049">
        <w:trPr>
          <w:trHeight w:val="405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2D1049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岗位类别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岗位名称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2D1049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2D1049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学历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(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学位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专业条件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D5154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其他条件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2D1049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</w:tr>
      <w:tr w:rsidR="002D1049">
        <w:trPr>
          <w:trHeight w:val="11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D5154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东观镇、</w:t>
            </w:r>
          </w:p>
          <w:p w:rsidR="002D1049" w:rsidRDefault="00D5154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Cs w:val="21"/>
              </w:rPr>
              <w:t>长乐镇、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江陵镇</w:t>
            </w:r>
            <w:r>
              <w:rPr>
                <w:rFonts w:ascii="Times New Roman" w:eastAsia="方正仿宋简体" w:hAnsi="Times New Roman" w:cs="Times New Roman" w:hint="eastAsia"/>
                <w:b/>
                <w:szCs w:val="21"/>
              </w:rPr>
              <w:t>、会龙镇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下属事业单位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D5154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管理岗位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D5154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综合管理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D5154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D5154F">
            <w:pPr>
              <w:spacing w:line="560" w:lineRule="exact"/>
              <w:jc w:val="left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在高坪区服务期满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2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年、年度考核均为合格及以上的</w:t>
            </w:r>
            <w:r>
              <w:rPr>
                <w:rFonts w:ascii="Times New Roman" w:eastAsia="方正仿宋简体" w:hAnsi="Times New Roman" w:cs="Times New Roman" w:hint="eastAsia"/>
                <w:b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西部计划</w:t>
            </w:r>
            <w:r>
              <w:rPr>
                <w:rFonts w:ascii="Times New Roman" w:eastAsia="方正仿宋简体" w:hAnsi="Times New Roman" w:cs="Times New Roman" w:hint="eastAsia"/>
                <w:b/>
                <w:szCs w:val="21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大学生志愿者。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D5154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199</w:t>
            </w:r>
            <w:r>
              <w:rPr>
                <w:rFonts w:ascii="Times New Roman" w:eastAsia="方正仿宋简体" w:hAnsi="Times New Roman" w:cs="Times New Roman" w:hint="eastAsia"/>
                <w:b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b/>
                <w:szCs w:val="21"/>
              </w:rPr>
              <w:t>12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b/>
                <w:szCs w:val="21"/>
              </w:rPr>
              <w:t>17</w:t>
            </w: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日及以后出生的人员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D5154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具有大学专科及以上学历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D5154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2D1049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049" w:rsidRDefault="002D1049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Cs w:val="21"/>
              </w:rPr>
            </w:pPr>
          </w:p>
        </w:tc>
      </w:tr>
    </w:tbl>
    <w:p w:rsidR="002D1049" w:rsidRDefault="002D1049">
      <w:pPr>
        <w:pStyle w:val="a5"/>
        <w:widowControl/>
        <w:spacing w:beforeAutospacing="0" w:afterAutospacing="0" w:line="560" w:lineRule="exact"/>
        <w:ind w:right="375"/>
        <w:jc w:val="both"/>
        <w:rPr>
          <w:rFonts w:ascii="Times New Roman" w:eastAsia="方正仿宋简体" w:hAnsi="Times New Roman"/>
          <w:sz w:val="31"/>
          <w:szCs w:val="31"/>
        </w:rPr>
      </w:pPr>
    </w:p>
    <w:p w:rsidR="002D1049" w:rsidRDefault="002D1049">
      <w:pPr>
        <w:pStyle w:val="a5"/>
        <w:widowControl/>
        <w:spacing w:beforeAutospacing="0" w:afterAutospacing="0" w:line="560" w:lineRule="exact"/>
        <w:ind w:right="375"/>
        <w:rPr>
          <w:rFonts w:ascii="Times New Roman" w:eastAsia="方正仿宋简体" w:hAnsi="Times New Roman"/>
          <w:sz w:val="31"/>
          <w:szCs w:val="31"/>
        </w:rPr>
      </w:pPr>
    </w:p>
    <w:sectPr w:rsidR="002D1049" w:rsidSect="002D1049">
      <w:pgSz w:w="16838" w:h="11906" w:orient="landscape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4F" w:rsidRDefault="00D5154F" w:rsidP="002D1049">
      <w:r>
        <w:separator/>
      </w:r>
    </w:p>
  </w:endnote>
  <w:endnote w:type="continuationSeparator" w:id="0">
    <w:p w:rsidR="00D5154F" w:rsidRDefault="00D5154F" w:rsidP="002D1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49" w:rsidRDefault="002D104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2D1049" w:rsidRDefault="002D1049">
                <w:pPr>
                  <w:pStyle w:val="a3"/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D5154F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0D0A3F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4F" w:rsidRDefault="00D5154F" w:rsidP="002D1049">
      <w:r>
        <w:separator/>
      </w:r>
    </w:p>
  </w:footnote>
  <w:footnote w:type="continuationSeparator" w:id="0">
    <w:p w:rsidR="00D5154F" w:rsidRDefault="00D5154F" w:rsidP="002D1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B95DF"/>
    <w:multiLevelType w:val="singleLevel"/>
    <w:tmpl w:val="4F8B95D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7872"/>
    <w:rsid w:val="000473A3"/>
    <w:rsid w:val="000B2B11"/>
    <w:rsid w:val="000D0A3F"/>
    <w:rsid w:val="00130D9A"/>
    <w:rsid w:val="0015083B"/>
    <w:rsid w:val="00154248"/>
    <w:rsid w:val="00164EBF"/>
    <w:rsid w:val="00172A27"/>
    <w:rsid w:val="00181158"/>
    <w:rsid w:val="00197BC6"/>
    <w:rsid w:val="001B31BB"/>
    <w:rsid w:val="001B3508"/>
    <w:rsid w:val="001B373E"/>
    <w:rsid w:val="001E292B"/>
    <w:rsid w:val="00215CEE"/>
    <w:rsid w:val="00221D45"/>
    <w:rsid w:val="00236C55"/>
    <w:rsid w:val="00241814"/>
    <w:rsid w:val="00257166"/>
    <w:rsid w:val="002942D0"/>
    <w:rsid w:val="002D1049"/>
    <w:rsid w:val="002D1C91"/>
    <w:rsid w:val="002F2E55"/>
    <w:rsid w:val="002F4B40"/>
    <w:rsid w:val="002F5F77"/>
    <w:rsid w:val="00327336"/>
    <w:rsid w:val="00354E2E"/>
    <w:rsid w:val="00354E3E"/>
    <w:rsid w:val="00355329"/>
    <w:rsid w:val="00386912"/>
    <w:rsid w:val="003C3CDC"/>
    <w:rsid w:val="003D2199"/>
    <w:rsid w:val="003D5193"/>
    <w:rsid w:val="00476297"/>
    <w:rsid w:val="004B47B8"/>
    <w:rsid w:val="004D4F90"/>
    <w:rsid w:val="004E7EE9"/>
    <w:rsid w:val="004F5BCD"/>
    <w:rsid w:val="00502AD9"/>
    <w:rsid w:val="005040C5"/>
    <w:rsid w:val="00510D3D"/>
    <w:rsid w:val="00532408"/>
    <w:rsid w:val="00574A5A"/>
    <w:rsid w:val="005B5D99"/>
    <w:rsid w:val="005F3BF5"/>
    <w:rsid w:val="005F6962"/>
    <w:rsid w:val="005F6996"/>
    <w:rsid w:val="006069EF"/>
    <w:rsid w:val="00607BFD"/>
    <w:rsid w:val="00622455"/>
    <w:rsid w:val="00631996"/>
    <w:rsid w:val="00652118"/>
    <w:rsid w:val="006650B2"/>
    <w:rsid w:val="00667D91"/>
    <w:rsid w:val="00670DCB"/>
    <w:rsid w:val="00672FFC"/>
    <w:rsid w:val="006C052B"/>
    <w:rsid w:val="00706643"/>
    <w:rsid w:val="00721621"/>
    <w:rsid w:val="00730A6C"/>
    <w:rsid w:val="00746A0C"/>
    <w:rsid w:val="007504C2"/>
    <w:rsid w:val="00750F31"/>
    <w:rsid w:val="0075501A"/>
    <w:rsid w:val="00775ADE"/>
    <w:rsid w:val="00786BE2"/>
    <w:rsid w:val="00797873"/>
    <w:rsid w:val="007D6EFB"/>
    <w:rsid w:val="0083076E"/>
    <w:rsid w:val="00842ACA"/>
    <w:rsid w:val="00891D00"/>
    <w:rsid w:val="008955CA"/>
    <w:rsid w:val="008A6B51"/>
    <w:rsid w:val="008A6FBB"/>
    <w:rsid w:val="008C2097"/>
    <w:rsid w:val="00954F64"/>
    <w:rsid w:val="0096282A"/>
    <w:rsid w:val="009771FC"/>
    <w:rsid w:val="009853B4"/>
    <w:rsid w:val="009A6F1F"/>
    <w:rsid w:val="009B1F8A"/>
    <w:rsid w:val="009B7D6D"/>
    <w:rsid w:val="009C6439"/>
    <w:rsid w:val="009D16FB"/>
    <w:rsid w:val="009D2C8C"/>
    <w:rsid w:val="009F56B6"/>
    <w:rsid w:val="00A02CB5"/>
    <w:rsid w:val="00A35BE6"/>
    <w:rsid w:val="00A436EE"/>
    <w:rsid w:val="00A713AE"/>
    <w:rsid w:val="00B4667C"/>
    <w:rsid w:val="00BA73E0"/>
    <w:rsid w:val="00BC3A1F"/>
    <w:rsid w:val="00BD0455"/>
    <w:rsid w:val="00BF5916"/>
    <w:rsid w:val="00C53301"/>
    <w:rsid w:val="00C64631"/>
    <w:rsid w:val="00C946C7"/>
    <w:rsid w:val="00CD226A"/>
    <w:rsid w:val="00CD249E"/>
    <w:rsid w:val="00D029C7"/>
    <w:rsid w:val="00D461EF"/>
    <w:rsid w:val="00D5154F"/>
    <w:rsid w:val="00D61082"/>
    <w:rsid w:val="00D65649"/>
    <w:rsid w:val="00E27394"/>
    <w:rsid w:val="00E50F7B"/>
    <w:rsid w:val="00E9486C"/>
    <w:rsid w:val="00EB39EA"/>
    <w:rsid w:val="00EC0855"/>
    <w:rsid w:val="00EC6ACE"/>
    <w:rsid w:val="00F04A21"/>
    <w:rsid w:val="00F43E68"/>
    <w:rsid w:val="00F548A8"/>
    <w:rsid w:val="00F56812"/>
    <w:rsid w:val="00F64949"/>
    <w:rsid w:val="00F767ED"/>
    <w:rsid w:val="00FB4940"/>
    <w:rsid w:val="01466007"/>
    <w:rsid w:val="01A97565"/>
    <w:rsid w:val="026235AF"/>
    <w:rsid w:val="044E1790"/>
    <w:rsid w:val="04FA42D1"/>
    <w:rsid w:val="06AB125C"/>
    <w:rsid w:val="07F75C30"/>
    <w:rsid w:val="091837BC"/>
    <w:rsid w:val="09565F9E"/>
    <w:rsid w:val="0C6B376D"/>
    <w:rsid w:val="0C6F01F8"/>
    <w:rsid w:val="0DFD2AB6"/>
    <w:rsid w:val="0E8D3CFC"/>
    <w:rsid w:val="11C7771E"/>
    <w:rsid w:val="14B934A8"/>
    <w:rsid w:val="17B86D04"/>
    <w:rsid w:val="18085126"/>
    <w:rsid w:val="189E02FC"/>
    <w:rsid w:val="19C96ACE"/>
    <w:rsid w:val="1AB905BD"/>
    <w:rsid w:val="1B7F52D4"/>
    <w:rsid w:val="1C7961A3"/>
    <w:rsid w:val="21BE0669"/>
    <w:rsid w:val="22294BCC"/>
    <w:rsid w:val="22F75690"/>
    <w:rsid w:val="254F09D1"/>
    <w:rsid w:val="25C66A73"/>
    <w:rsid w:val="27953232"/>
    <w:rsid w:val="2AA72EF5"/>
    <w:rsid w:val="2E0736DE"/>
    <w:rsid w:val="2FE24936"/>
    <w:rsid w:val="302666FF"/>
    <w:rsid w:val="31377F04"/>
    <w:rsid w:val="33015AB7"/>
    <w:rsid w:val="37742770"/>
    <w:rsid w:val="392875C2"/>
    <w:rsid w:val="3A691E5B"/>
    <w:rsid w:val="3AF92BF5"/>
    <w:rsid w:val="3B595BF3"/>
    <w:rsid w:val="3C48644B"/>
    <w:rsid w:val="3CCC6D6A"/>
    <w:rsid w:val="3DBB6049"/>
    <w:rsid w:val="3DBE56B9"/>
    <w:rsid w:val="40B323D3"/>
    <w:rsid w:val="483476CA"/>
    <w:rsid w:val="48836953"/>
    <w:rsid w:val="49386D5E"/>
    <w:rsid w:val="4B1530DD"/>
    <w:rsid w:val="4BE31817"/>
    <w:rsid w:val="4DF974AB"/>
    <w:rsid w:val="4F7A28B0"/>
    <w:rsid w:val="51F83758"/>
    <w:rsid w:val="53026D6E"/>
    <w:rsid w:val="555F55B8"/>
    <w:rsid w:val="563820A6"/>
    <w:rsid w:val="56CB46DD"/>
    <w:rsid w:val="5803164F"/>
    <w:rsid w:val="58CF130A"/>
    <w:rsid w:val="58D315E2"/>
    <w:rsid w:val="58DC52A1"/>
    <w:rsid w:val="592241A5"/>
    <w:rsid w:val="5A0F4ECB"/>
    <w:rsid w:val="5A5A0557"/>
    <w:rsid w:val="5A8859DD"/>
    <w:rsid w:val="5C4E669A"/>
    <w:rsid w:val="5C9404D7"/>
    <w:rsid w:val="5CBF3DE7"/>
    <w:rsid w:val="5CE110B0"/>
    <w:rsid w:val="5D1E4AF4"/>
    <w:rsid w:val="5E631D37"/>
    <w:rsid w:val="5E8A5AAA"/>
    <w:rsid w:val="5FF506FB"/>
    <w:rsid w:val="613E6201"/>
    <w:rsid w:val="616B35FF"/>
    <w:rsid w:val="61E6558A"/>
    <w:rsid w:val="61EE4C30"/>
    <w:rsid w:val="65006970"/>
    <w:rsid w:val="66842F9D"/>
    <w:rsid w:val="66F638F6"/>
    <w:rsid w:val="68187AAB"/>
    <w:rsid w:val="6B0A4E33"/>
    <w:rsid w:val="6BA102A3"/>
    <w:rsid w:val="6CA62B00"/>
    <w:rsid w:val="6E6C250F"/>
    <w:rsid w:val="6E6D0075"/>
    <w:rsid w:val="6EE41AC0"/>
    <w:rsid w:val="70B33E4A"/>
    <w:rsid w:val="70E212AD"/>
    <w:rsid w:val="718101E3"/>
    <w:rsid w:val="72C4543B"/>
    <w:rsid w:val="74F75975"/>
    <w:rsid w:val="784F7772"/>
    <w:rsid w:val="78C954D1"/>
    <w:rsid w:val="7B451D4E"/>
    <w:rsid w:val="7CF30C6D"/>
    <w:rsid w:val="7D2A769F"/>
    <w:rsid w:val="7D7B25CE"/>
    <w:rsid w:val="7E28349B"/>
    <w:rsid w:val="7F3279BA"/>
    <w:rsid w:val="7FC70142"/>
    <w:rsid w:val="7FE30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D1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D1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2D104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2D1049"/>
    <w:rPr>
      <w:b/>
    </w:rPr>
  </w:style>
  <w:style w:type="character" w:styleId="a7">
    <w:name w:val="Hyperlink"/>
    <w:basedOn w:val="a0"/>
    <w:uiPriority w:val="99"/>
    <w:unhideWhenUsed/>
    <w:qFormat/>
    <w:rsid w:val="002D1049"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2D104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D10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2021-11-29T01:10:00Z</cp:lastPrinted>
  <dcterms:created xsi:type="dcterms:W3CDTF">2021-12-03T09:49:00Z</dcterms:created>
  <dcterms:modified xsi:type="dcterms:W3CDTF">2021-12-03T09:49:00Z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3F5AE42D4DCC44D18910C2AA5D3CDE1D</vt:lpwstr>
  </property>
</Properties>
</file>