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28"/>
        <w:gridCol w:w="1301"/>
        <w:gridCol w:w="1313"/>
        <w:gridCol w:w="1283"/>
        <w:gridCol w:w="2020"/>
        <w:gridCol w:w="971"/>
        <w:gridCol w:w="1194"/>
      </w:tblGrid>
      <w:tr w:rsidR="005E2561" w14:paraId="77919D95" w14:textId="77777777">
        <w:trPr>
          <w:trHeight w:val="870"/>
          <w:jc w:val="center"/>
        </w:trPr>
        <w:tc>
          <w:tcPr>
            <w:tcW w:w="1108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4E38CA" w14:textId="6365BD85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附件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年西南石油大学</w:t>
            </w:r>
            <w:r w:rsidR="00D73E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电气信息学院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应聘人员报名表</w:t>
            </w:r>
          </w:p>
          <w:p w14:paraId="42E573A0" w14:textId="77777777" w:rsidR="005E2561" w:rsidRDefault="005E25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5E2561" w14:paraId="1407ACB7" w14:textId="77777777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762E1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790E0E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D1165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10F28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F4599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年月日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DF724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BF03F5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二寸照片</w:t>
            </w:r>
          </w:p>
        </w:tc>
      </w:tr>
      <w:tr w:rsidR="005E2561" w14:paraId="6C98E88F" w14:textId="77777777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9B2BD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AB05D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CA001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2ED06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BF4E5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ECD61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9FA6C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03DDED41" w14:textId="77777777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EA25F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  <w:p w14:paraId="4F47EA0E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B093C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CDF6BA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及时间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7EEC53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D132E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159C30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59410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1CDEAFAC" w14:textId="77777777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37601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婚否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3308AF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11962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配偶工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作单位</w:t>
            </w: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7AF86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5893D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41BB0E25" w14:textId="77777777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60A0A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</w:t>
            </w:r>
          </w:p>
          <w:p w14:paraId="50BBF015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号码</w:t>
            </w:r>
          </w:p>
        </w:tc>
        <w:tc>
          <w:tcPr>
            <w:tcW w:w="7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F63649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D7480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46A98E7F" w14:textId="77777777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A6B65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  <w:p w14:paraId="5096E63F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水平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BCF96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77906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计算机等级</w:t>
            </w:r>
          </w:p>
        </w:tc>
        <w:tc>
          <w:tcPr>
            <w:tcW w:w="5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A9240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5A5D937F" w14:textId="77777777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C71AE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特长</w:t>
            </w:r>
          </w:p>
        </w:tc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20E5B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2AB94BB7" w14:textId="77777777">
        <w:trPr>
          <w:trHeight w:val="567"/>
          <w:jc w:val="center"/>
        </w:trPr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05231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资格证书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及获得时间</w:t>
            </w: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E0095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65B36574" w14:textId="77777777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A816D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3F330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541F0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E-mail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F9BA8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56924B21" w14:textId="77777777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802C9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现居住地</w:t>
            </w:r>
          </w:p>
        </w:tc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9FA539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600933F4" w14:textId="77777777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91F82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学习经历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A94FF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2BB27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6289B5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入学时间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9A39E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6CD73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48195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BEB93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学校类型</w:t>
            </w:r>
            <w:r>
              <w:rPr>
                <w:rStyle w:val="font11"/>
                <w:rFonts w:hint="default"/>
                <w:lang w:bidi="ar"/>
              </w:rPr>
              <w:t>(</w:t>
            </w:r>
            <w:r>
              <w:rPr>
                <w:rStyle w:val="font11"/>
                <w:rFonts w:hint="default"/>
                <w:lang w:bidi="ar"/>
              </w:rPr>
              <w:t>填写</w:t>
            </w:r>
            <w:r>
              <w:rPr>
                <w:rStyle w:val="font11"/>
                <w:rFonts w:hint="default"/>
                <w:lang w:bidi="ar"/>
              </w:rPr>
              <w:t>"985"</w:t>
            </w:r>
            <w:r>
              <w:rPr>
                <w:rStyle w:val="font11"/>
                <w:rFonts w:hint="default"/>
                <w:lang w:bidi="ar"/>
              </w:rPr>
              <w:t>、</w:t>
            </w:r>
            <w:r>
              <w:rPr>
                <w:rStyle w:val="font11"/>
                <w:rFonts w:hint="default"/>
                <w:lang w:bidi="ar"/>
              </w:rPr>
              <w:t>"211"</w:t>
            </w:r>
            <w:r>
              <w:rPr>
                <w:rStyle w:val="font11"/>
                <w:rFonts w:hint="default"/>
                <w:lang w:bidi="ar"/>
              </w:rPr>
              <w:t>、</w:t>
            </w:r>
            <w:r>
              <w:rPr>
                <w:rStyle w:val="font11"/>
                <w:rFonts w:hint="default"/>
                <w:lang w:bidi="ar"/>
              </w:rPr>
              <w:t>“</w:t>
            </w:r>
            <w:r>
              <w:rPr>
                <w:rStyle w:val="font11"/>
                <w:rFonts w:hint="default"/>
                <w:lang w:bidi="ar"/>
              </w:rPr>
              <w:t>双一流</w:t>
            </w:r>
            <w:r>
              <w:rPr>
                <w:rStyle w:val="font11"/>
                <w:rFonts w:hint="default"/>
                <w:lang w:bidi="ar"/>
              </w:rPr>
              <w:t>”</w:t>
            </w:r>
            <w:r>
              <w:rPr>
                <w:rStyle w:val="font11"/>
                <w:rFonts w:hint="default"/>
                <w:lang w:bidi="ar"/>
              </w:rPr>
              <w:t>、</w:t>
            </w:r>
            <w:r>
              <w:rPr>
                <w:rStyle w:val="font11"/>
                <w:rFonts w:hint="default"/>
                <w:lang w:bidi="ar"/>
              </w:rPr>
              <w:t>"</w:t>
            </w:r>
            <w:r>
              <w:rPr>
                <w:rStyle w:val="font11"/>
                <w:rFonts w:hint="default"/>
                <w:lang w:bidi="ar"/>
              </w:rPr>
              <w:t>其它</w:t>
            </w:r>
            <w:r>
              <w:rPr>
                <w:rStyle w:val="font11"/>
                <w:rFonts w:hint="default"/>
                <w:lang w:bidi="ar"/>
              </w:rPr>
              <w:t>")</w:t>
            </w:r>
          </w:p>
        </w:tc>
      </w:tr>
      <w:tr w:rsidR="005E2561" w14:paraId="5DC0E521" w14:textId="77777777">
        <w:trPr>
          <w:trHeight w:val="567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AF167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BED7D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28B8F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0BACC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B19C0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7951E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08CD9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81881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5A64577D" w14:textId="77777777">
        <w:trPr>
          <w:trHeight w:val="567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2FBC7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1E47F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7C8DC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168FA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51C7B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27679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7C6FE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9B93E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77753759" w14:textId="77777777">
        <w:trPr>
          <w:trHeight w:val="567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D39B0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B08A1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博士研究生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6CD59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0A666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C7372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58E78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751F4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FFEF7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707CFFE4" w14:textId="77777777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94791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B77CB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F72B9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终止时间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10416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6BADF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BF904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主要工作内容</w:t>
            </w:r>
          </w:p>
        </w:tc>
      </w:tr>
      <w:tr w:rsidR="005E2561" w14:paraId="6D0E6A3D" w14:textId="77777777">
        <w:trPr>
          <w:trHeight w:val="567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671CE2F" w14:textId="77777777" w:rsidR="005E2561" w:rsidRDefault="005E2561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F9A65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2ECCF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38C0E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0BA2C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2EF99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7E1A6360" w14:textId="77777777">
        <w:trPr>
          <w:trHeight w:val="567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D0EA610" w14:textId="77777777" w:rsidR="005E2561" w:rsidRDefault="005E2561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5900D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40D33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B4C7E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27E6E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8F0CA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35EA3B4E" w14:textId="77777777">
        <w:trPr>
          <w:trHeight w:val="567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5634C97" w14:textId="77777777" w:rsidR="005E2561" w:rsidRDefault="005E2561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D7E1A4A" w14:textId="77777777" w:rsidR="005E2561" w:rsidRDefault="005E2561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37621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7A362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3C6CF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ED5BB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41AC4843" w14:textId="77777777">
        <w:trPr>
          <w:trHeight w:val="567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F1E70A" w14:textId="77777777" w:rsidR="005E2561" w:rsidRDefault="005E2561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C396451" w14:textId="77777777" w:rsidR="005E2561" w:rsidRDefault="005E2561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A50AB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5706A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64023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7704F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4E0D9362" w14:textId="77777777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5D09B6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实践（实习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A36A6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F6C9A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终止时间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611CE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5FF13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763D3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主要实践（实习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内容</w:t>
            </w:r>
          </w:p>
        </w:tc>
      </w:tr>
      <w:tr w:rsidR="005E2561" w14:paraId="4931F1F4" w14:textId="77777777">
        <w:trPr>
          <w:trHeight w:val="567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DBE8A5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8FE2D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BBE1E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96076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6675C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7FBC0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178E9CEF" w14:textId="77777777">
        <w:trPr>
          <w:trHeight w:val="567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1C0B90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458B1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B8626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61F6B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002DE0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ECDAB2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568C8B49" w14:textId="77777777">
        <w:trPr>
          <w:trHeight w:val="567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72E20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16F65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B5381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F3F3A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952DD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CA401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10566EF2" w14:textId="77777777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84FF3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学生干部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014B6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7787C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终止时间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61C3E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所在学校（单位）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63F48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</w:tr>
      <w:tr w:rsidR="005E2561" w14:paraId="62DA8FC7" w14:textId="77777777">
        <w:trPr>
          <w:trHeight w:val="567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AFFD3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51E30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3FDCA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C0D04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C3C1A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37B2C41F" w14:textId="77777777">
        <w:trPr>
          <w:trHeight w:val="567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CAB96E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89FA0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0C845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FBE62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77BBC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2D87D439" w14:textId="77777777">
        <w:trPr>
          <w:trHeight w:val="567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1AB798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2365B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C2FB9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FD75A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55703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6129B8A4" w14:textId="77777777">
        <w:trPr>
          <w:trHeight w:val="642"/>
          <w:jc w:val="center"/>
        </w:trPr>
        <w:tc>
          <w:tcPr>
            <w:tcW w:w="1108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E56925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</w:p>
          <w:p w14:paraId="51FF937F" w14:textId="77777777" w:rsidR="005E2561" w:rsidRDefault="005E25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54CA4DEC" w14:textId="77777777" w:rsidR="005E2561" w:rsidRDefault="005E25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701C27F4" w14:textId="77777777" w:rsidR="005E2561" w:rsidRDefault="005E25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0335B7F3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本人承诺以上填写内容均属实，如有不实之处，一切后果由本人承担。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</w:p>
          <w:p w14:paraId="3EDEA5F1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应聘者签名：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  <w:p w14:paraId="7E90DF06" w14:textId="77777777" w:rsidR="005E2561" w:rsidRDefault="00B3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 w14:paraId="16C8DD2C" w14:textId="77777777" w:rsidR="005E2561" w:rsidRDefault="005E25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32D99B5B" w14:textId="77777777" w:rsidR="005E2561" w:rsidRDefault="005E25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5E2561" w14:paraId="6518248F" w14:textId="77777777">
        <w:trPr>
          <w:trHeight w:val="642"/>
          <w:jc w:val="center"/>
        </w:trPr>
        <w:tc>
          <w:tcPr>
            <w:tcW w:w="110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D4977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2561" w14:paraId="1CC519A4" w14:textId="77777777">
        <w:trPr>
          <w:trHeight w:val="642"/>
          <w:jc w:val="center"/>
        </w:trPr>
        <w:tc>
          <w:tcPr>
            <w:tcW w:w="110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F62FB" w14:textId="77777777" w:rsidR="005E2561" w:rsidRDefault="005E256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507575FA" w14:textId="77777777" w:rsidR="005E2561" w:rsidRDefault="005E2561"/>
    <w:p w14:paraId="453BEA03" w14:textId="77777777" w:rsidR="005E2561" w:rsidRDefault="005E2561"/>
    <w:p w14:paraId="268D480A" w14:textId="77777777" w:rsidR="005E2561" w:rsidRDefault="005E2561"/>
    <w:p w14:paraId="15115E09" w14:textId="77777777" w:rsidR="005E2561" w:rsidRDefault="005E2561"/>
    <w:p w14:paraId="56512DCD" w14:textId="77777777" w:rsidR="005E2561" w:rsidRDefault="005E2561"/>
    <w:p w14:paraId="0356E399" w14:textId="77777777" w:rsidR="005E2561" w:rsidRDefault="005E2561"/>
    <w:p w14:paraId="37661B0E" w14:textId="77777777" w:rsidR="005E2561" w:rsidRDefault="005E2561"/>
    <w:p w14:paraId="6328C3F2" w14:textId="77777777" w:rsidR="005E2561" w:rsidRDefault="005E2561"/>
    <w:p w14:paraId="2DF20F47" w14:textId="77777777" w:rsidR="005E2561" w:rsidRDefault="00B34C51">
      <w:r>
        <w:br w:type="page"/>
      </w:r>
    </w:p>
    <w:p w14:paraId="3A40F401" w14:textId="77777777" w:rsidR="005E2561" w:rsidRDefault="00B34C51"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lastRenderedPageBreak/>
        <w:t>自荐材料</w:t>
      </w:r>
    </w:p>
    <w:p w14:paraId="68DDA2B4" w14:textId="77777777" w:rsidR="005E2561" w:rsidRDefault="00B34C51">
      <w:pPr>
        <w:jc w:val="center"/>
        <w:rPr>
          <w:b/>
          <w:bCs/>
          <w:sz w:val="44"/>
          <w:szCs w:val="5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7B327" wp14:editId="376097E4">
                <wp:simplePos x="0" y="0"/>
                <wp:positionH relativeFrom="column">
                  <wp:posOffset>-548640</wp:posOffset>
                </wp:positionH>
                <wp:positionV relativeFrom="paragraph">
                  <wp:posOffset>146050</wp:posOffset>
                </wp:positionV>
                <wp:extent cx="6399530" cy="8034655"/>
                <wp:effectExtent l="4445" t="4445" r="1587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9135" y="1466215"/>
                          <a:ext cx="6399530" cy="803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745CF" w14:textId="77777777" w:rsidR="005E2561" w:rsidRDefault="00B34C51">
                            <w:r>
                              <w:rPr>
                                <w:rFonts w:hint="eastAsia"/>
                              </w:rPr>
                              <w:t>需提供各层次的学历、学位证书、学习成绩单、各类获奖情况、学术成果情况以及其他证明自己业绩的材料</w:t>
                            </w:r>
                          </w:p>
                          <w:p w14:paraId="29BE1A4D" w14:textId="77777777" w:rsidR="005E2561" w:rsidRDefault="005E2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B7B327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3.2pt;margin-top:11.5pt;width:503.9pt;height:632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" fillcolor="white [3201]" strokeweight=".5pt">
                <v:textbox>
                  <w:txbxContent>
                    <w:p w14:paraId="7B7745CF" w14:textId="77777777" w:rsidR="005E2561" w:rsidRDefault="00B34C51">
                      <w:r>
                        <w:rPr>
                          <w:rFonts w:hint="eastAsia"/>
                        </w:rPr>
                        <w:t>需提供各层次的学历、学位证书、学习成绩单、各类获奖情况、学术成果情况以及其他证明自己业绩的材料</w:t>
                      </w:r>
                    </w:p>
                    <w:p w14:paraId="29BE1A4D" w14:textId="77777777" w:rsidR="005E2561" w:rsidRDefault="005E2561"/>
                  </w:txbxContent>
                </v:textbox>
              </v:shape>
            </w:pict>
          </mc:Fallback>
        </mc:AlternateContent>
      </w:r>
    </w:p>
    <w:sectPr w:rsidR="005E2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DBEE" w14:textId="77777777" w:rsidR="00B34C51" w:rsidRDefault="00B34C51" w:rsidP="00D73E5C">
      <w:r>
        <w:separator/>
      </w:r>
    </w:p>
  </w:endnote>
  <w:endnote w:type="continuationSeparator" w:id="0">
    <w:p w14:paraId="6D100482" w14:textId="77777777" w:rsidR="00B34C51" w:rsidRDefault="00B34C51" w:rsidP="00D7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DCEB" w14:textId="77777777" w:rsidR="00B34C51" w:rsidRDefault="00B34C51" w:rsidP="00D73E5C">
      <w:r>
        <w:separator/>
      </w:r>
    </w:p>
  </w:footnote>
  <w:footnote w:type="continuationSeparator" w:id="0">
    <w:p w14:paraId="0837ACD2" w14:textId="77777777" w:rsidR="00B34C51" w:rsidRDefault="00B34C51" w:rsidP="00D73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DC2A72"/>
    <w:rsid w:val="005E2561"/>
    <w:rsid w:val="00B34C51"/>
    <w:rsid w:val="00D73E5C"/>
    <w:rsid w:val="28317ABD"/>
    <w:rsid w:val="5BD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3E5D8EC"/>
  <w15:docId w15:val="{31FDF8D8-FDF2-414F-A294-1F42FE66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a4"/>
    <w:rsid w:val="00D73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73E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73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73E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杨燕</dc:creator>
  <cp:lastModifiedBy>83279545409304a269e0f92774277b2a</cp:lastModifiedBy>
  <cp:revision>2</cp:revision>
  <dcterms:created xsi:type="dcterms:W3CDTF">2023-12-28T12:26:00Z</dcterms:created>
  <dcterms:modified xsi:type="dcterms:W3CDTF">2023-12-28T12:26:00Z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