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45302">
      <w:pPr>
        <w:rPr>
          <w:rFonts w:hint="default" w:ascii="仿宋" w:hAnsi="仿宋" w:eastAsia="仿宋" w:cs="Times New Roman"/>
          <w:w w:val="99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tbl>
      <w:tblPr>
        <w:tblStyle w:val="3"/>
        <w:tblW w:w="85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046"/>
        <w:gridCol w:w="1134"/>
        <w:gridCol w:w="906"/>
        <w:gridCol w:w="1204"/>
        <w:gridCol w:w="164"/>
        <w:gridCol w:w="900"/>
        <w:gridCol w:w="585"/>
        <w:gridCol w:w="1489"/>
      </w:tblGrid>
      <w:tr w14:paraId="15509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5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99CA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报名表</w:t>
            </w:r>
          </w:p>
        </w:tc>
      </w:tr>
      <w:tr w14:paraId="15988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B13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DC3A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39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AEAB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EB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B3FD1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A7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素颜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彩色正面</w:t>
            </w:r>
          </w:p>
          <w:p w14:paraId="035339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免冠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照片</w:t>
            </w:r>
          </w:p>
          <w:p w14:paraId="3EE90602">
            <w:pPr>
              <w:widowControl/>
              <w:jc w:val="center"/>
              <w:textAlignment w:val="center"/>
              <w:rPr>
                <w:rFonts w:hint="eastAsia" w:ascii="宋体" w:hAnsi="宋体" w:eastAsia="仿宋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严禁使用修图照片</w:t>
            </w:r>
          </w:p>
        </w:tc>
      </w:tr>
      <w:tr w14:paraId="0547C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E55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DA1E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AE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A846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CB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年龄</w:t>
            </w:r>
          </w:p>
        </w:tc>
        <w:tc>
          <w:tcPr>
            <w:tcW w:w="106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5900A0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732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7CCB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9056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D3B7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AABD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身高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04B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0B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体重</w:t>
            </w:r>
          </w:p>
        </w:tc>
        <w:tc>
          <w:tcPr>
            <w:tcW w:w="106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17C8AE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4D52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91BC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56D3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婚姻状况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4C8B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7F3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健康状况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D3A3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B22D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入党时间</w:t>
            </w:r>
          </w:p>
        </w:tc>
        <w:tc>
          <w:tcPr>
            <w:tcW w:w="106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0995F0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AF59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E0FA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02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53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FDEC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CB2E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C4C0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58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53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C73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63F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2420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40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身份证</w:t>
            </w:r>
          </w:p>
          <w:p w14:paraId="292368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号码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E4D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C02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联系</w:t>
            </w:r>
          </w:p>
          <w:p w14:paraId="420B37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D6915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E11A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38D0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68F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学历</w:t>
            </w:r>
          </w:p>
          <w:p w14:paraId="5856DC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0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E0C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全日制</w:t>
            </w:r>
          </w:p>
          <w:p w14:paraId="195C34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教育</w:t>
            </w:r>
          </w:p>
        </w:tc>
        <w:tc>
          <w:tcPr>
            <w:tcW w:w="204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4891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39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313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D962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83D3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B6EB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E4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其他</w:t>
            </w:r>
          </w:p>
          <w:p w14:paraId="7ACADC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教育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44AB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738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31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D519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5398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DB8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专业技术职称或执业资格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B32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何种技术职称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1F63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90D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取得时间</w:t>
            </w:r>
          </w:p>
        </w:tc>
        <w:tc>
          <w:tcPr>
            <w:tcW w:w="31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B820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00C2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3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B40F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79A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何种执业资格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21A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82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取得时间</w:t>
            </w:r>
          </w:p>
        </w:tc>
        <w:tc>
          <w:tcPr>
            <w:tcW w:w="31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270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05B5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9" w:hRule="atLeast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779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学习和工作经历</w:t>
            </w:r>
          </w:p>
        </w:tc>
        <w:tc>
          <w:tcPr>
            <w:tcW w:w="7428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287E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01AAD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4B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家庭成员信息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A623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称谓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DF24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227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556F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出生年月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FB41B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政治面貌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BB75A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工作单位</w:t>
            </w:r>
          </w:p>
        </w:tc>
      </w:tr>
      <w:tr w14:paraId="13EDD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1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19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05EA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父亲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87E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E79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0DAB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A997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98BA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1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CB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535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母亲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4136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2357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C6D7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F7A1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F81D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0C7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E7C8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配偶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8592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F92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6A54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ED7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F0D2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1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4C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F18C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子女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82A3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84F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A31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4B4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314C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1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848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2C7D5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其他重要家庭成员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5EF3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EBFE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188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64D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FFEA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2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241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自我评价</w:t>
            </w:r>
          </w:p>
        </w:tc>
        <w:tc>
          <w:tcPr>
            <w:tcW w:w="74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FBEC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36E0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7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C0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审核意见</w:t>
            </w:r>
          </w:p>
        </w:tc>
        <w:tc>
          <w:tcPr>
            <w:tcW w:w="74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44A9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</w:t>
            </w:r>
          </w:p>
          <w:p w14:paraId="00ECDA8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7D3EF88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2BC419E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51196DD5">
            <w:pPr>
              <w:widowControl/>
              <w:ind w:firstLine="2640" w:firstLineChars="12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审核人（签名）：</w:t>
            </w:r>
          </w:p>
        </w:tc>
      </w:tr>
    </w:tbl>
    <w:p w14:paraId="79C2C52C">
      <w:pPr>
        <w:rPr>
          <w:rFonts w:ascii="仿宋" w:hAnsi="仿宋" w:eastAsia="仿宋" w:cs="Times New Roman"/>
          <w:w w:val="99"/>
          <w:sz w:val="32"/>
          <w:szCs w:val="32"/>
        </w:rPr>
      </w:pPr>
    </w:p>
    <w:p w14:paraId="7AED03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1NGU1OThjNjhhMjVjYmQ5NDhiZWFkN2VmYTVmMzkifQ=="/>
    <w:docVar w:name="KSO_WPS_MARK_KEY" w:val="fc609aca-3ae6-49c4-85ee-dbb0ebceb339"/>
  </w:docVars>
  <w:rsids>
    <w:rsidRoot w:val="0A843503"/>
    <w:rsid w:val="0A843503"/>
    <w:rsid w:val="15051809"/>
    <w:rsid w:val="1FD46237"/>
    <w:rsid w:val="222114DC"/>
    <w:rsid w:val="4F217FF5"/>
    <w:rsid w:val="563F543A"/>
    <w:rsid w:val="67DF4EB0"/>
    <w:rsid w:val="692A5EFC"/>
    <w:rsid w:val="77B121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113"/>
    </w:pPr>
    <w:rPr>
      <w:rFonts w:ascii="宋体" w:hAnsi="宋体" w:eastAsia="宋体" w:cs="宋体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198</Words>
  <Characters>198</Characters>
  <Lines>0</Lines>
  <Paragraphs>0</Paragraphs>
  <TotalTime>3</TotalTime>
  <ScaleCrop>false</ScaleCrop>
  <LinksUpToDate>false</LinksUpToDate>
  <CharactersWithSpaces>209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2025-01-20T10:00:00Z</dcterms:created>
  <dc:creator>Lee</dc:creator>
  <cp:lastModifiedBy>营山发展投资建设有限责任公司</cp:lastModifiedBy>
  <dcterms:modified xsi:type="dcterms:W3CDTF">2026-06-24T11:47:06Z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E276304B5961432C8FAE266903A31939_11</vt:lpwstr>
  </property>
  <property fmtid="{D5CDD505-2E9C-101B-9397-08002B2CF9AE}" pid="4" name="KSOTemplateDocerSaveRecord">
    <vt:lpwstr>eyJoZGlkIjoiODg1MjNlMjEwZmE3ZTZiODNmY2Y5NjA1YWU2OWUxMWYiLCJ1c2VySWQiOiIxNDg1MjEyNDA5In0=</vt:lpwstr>
  </property>
</Properties>
</file>