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2E" w:rsidRPr="00B579B5" w:rsidRDefault="007F132E" w:rsidP="007F132E">
      <w:pPr>
        <w:rPr>
          <w:rFonts w:hint="eastAsia"/>
        </w:rPr>
      </w:pPr>
    </w:p>
    <w:p w:rsidR="007F132E" w:rsidRPr="00B579B5" w:rsidRDefault="007F132E" w:rsidP="007F132E"/>
    <w:p w:rsidR="007F132E" w:rsidRPr="00B579B5" w:rsidRDefault="007F132E" w:rsidP="007F132E">
      <w:pPr>
        <w:rPr>
          <w:sz w:val="24"/>
          <w:shd w:val="clear" w:color="auto" w:fill="FFFFFF"/>
        </w:rPr>
      </w:pPr>
      <w:r w:rsidRPr="00B579B5">
        <w:t>附件</w:t>
      </w:r>
      <w:r w:rsidRPr="00B579B5">
        <w:t>1</w:t>
      </w:r>
      <w:r w:rsidRPr="00B579B5">
        <w:t>：</w:t>
      </w:r>
    </w:p>
    <w:p w:rsidR="007F132E" w:rsidRPr="00B579B5" w:rsidRDefault="007F132E" w:rsidP="007F132E">
      <w:pPr>
        <w:spacing w:line="520" w:lineRule="exact"/>
        <w:jc w:val="center"/>
        <w:rPr>
          <w:rFonts w:eastAsia="方正小标宋简体"/>
          <w:bCs/>
          <w:sz w:val="36"/>
          <w:szCs w:val="36"/>
        </w:rPr>
      </w:pPr>
      <w:r w:rsidRPr="00B579B5">
        <w:rPr>
          <w:rFonts w:eastAsia="方正小标宋简体"/>
          <w:sz w:val="36"/>
          <w:szCs w:val="36"/>
          <w:shd w:val="clear" w:color="auto" w:fill="FFFFFF"/>
        </w:rPr>
        <w:t>咨询和监督电话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980"/>
        <w:gridCol w:w="1548"/>
        <w:gridCol w:w="4140"/>
      </w:tblGrid>
      <w:tr w:rsidR="007F132E" w:rsidRPr="00B579B5" w:rsidTr="00200A15">
        <w:trPr>
          <w:trHeight w:val="45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widowControl/>
              <w:spacing w:line="320" w:lineRule="exact"/>
              <w:jc w:val="center"/>
              <w:rPr>
                <w:b/>
                <w:szCs w:val="21"/>
              </w:rPr>
            </w:pPr>
            <w:r w:rsidRPr="00B579B5">
              <w:rPr>
                <w:b/>
                <w:szCs w:val="21"/>
              </w:rPr>
              <w:t>单位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widowControl/>
              <w:spacing w:line="320" w:lineRule="exact"/>
              <w:jc w:val="center"/>
              <w:rPr>
                <w:b/>
                <w:szCs w:val="21"/>
              </w:rPr>
            </w:pPr>
            <w:r w:rsidRPr="00B579B5">
              <w:rPr>
                <w:b/>
                <w:szCs w:val="21"/>
              </w:rPr>
              <w:t>联系电话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jc w:val="center"/>
              <w:rPr>
                <w:b/>
              </w:rPr>
            </w:pPr>
            <w:r w:rsidRPr="00B579B5">
              <w:rPr>
                <w:b/>
                <w:szCs w:val="21"/>
              </w:rPr>
              <w:t>地址</w:t>
            </w:r>
          </w:p>
        </w:tc>
      </w:tr>
      <w:tr w:rsidR="007F132E" w:rsidRPr="00B579B5" w:rsidTr="00200A15">
        <w:trPr>
          <w:trHeight w:val="600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考试咨询电</w:t>
            </w:r>
            <w:r w:rsidRPr="00B579B5">
              <w:rPr>
                <w:szCs w:val="21"/>
              </w:rPr>
              <w:t xml:space="preserve">   </w:t>
            </w:r>
            <w:r w:rsidRPr="00B579B5">
              <w:rPr>
                <w:szCs w:val="21"/>
              </w:rPr>
              <w:t>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widowControl/>
              <w:spacing w:line="320" w:lineRule="exact"/>
              <w:rPr>
                <w:szCs w:val="21"/>
              </w:rPr>
            </w:pPr>
            <w:r w:rsidRPr="00B579B5">
              <w:rPr>
                <w:szCs w:val="21"/>
              </w:rPr>
              <w:t>市人事考试中心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0816-2264961</w:t>
            </w:r>
          </w:p>
          <w:p w:rsidR="007F132E" w:rsidRPr="00B579B5" w:rsidRDefault="007F132E" w:rsidP="00200A15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0816-2261452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widowControl/>
              <w:spacing w:line="320" w:lineRule="exact"/>
              <w:rPr>
                <w:szCs w:val="21"/>
              </w:rPr>
            </w:pPr>
            <w:r w:rsidRPr="00B579B5">
              <w:rPr>
                <w:szCs w:val="21"/>
              </w:rPr>
              <w:t>涪城区南河路</w:t>
            </w:r>
            <w:r w:rsidRPr="00B579B5">
              <w:rPr>
                <w:szCs w:val="21"/>
              </w:rPr>
              <w:t>26</w:t>
            </w:r>
            <w:r w:rsidRPr="00B579B5">
              <w:rPr>
                <w:szCs w:val="21"/>
              </w:rPr>
              <w:t>号市人社局</w:t>
            </w:r>
          </w:p>
        </w:tc>
      </w:tr>
      <w:tr w:rsidR="007F132E" w:rsidRPr="00B579B5" w:rsidTr="00200A15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网络技术咨询电话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widowControl/>
              <w:spacing w:line="32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0816-2261452</w:t>
            </w:r>
            <w:r w:rsidRPr="00B579B5">
              <w:rPr>
                <w:szCs w:val="21"/>
              </w:rPr>
              <w:t>，</w:t>
            </w:r>
            <w:r w:rsidRPr="00B579B5">
              <w:rPr>
                <w:szCs w:val="21"/>
              </w:rPr>
              <w:t>028-83336031</w:t>
            </w:r>
            <w:r w:rsidRPr="00B579B5">
              <w:rPr>
                <w:szCs w:val="21"/>
              </w:rPr>
              <w:t>，</w:t>
            </w:r>
            <w:r w:rsidRPr="00B579B5">
              <w:rPr>
                <w:szCs w:val="21"/>
              </w:rPr>
              <w:t>028-85141851</w:t>
            </w:r>
          </w:p>
        </w:tc>
      </w:tr>
      <w:tr w:rsidR="007F132E" w:rsidRPr="00B579B5" w:rsidTr="00200A15">
        <w:trPr>
          <w:trHeight w:val="5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spacing w:line="24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监督电话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spacing w:line="240" w:lineRule="exact"/>
              <w:rPr>
                <w:szCs w:val="21"/>
              </w:rPr>
            </w:pPr>
            <w:r w:rsidRPr="00B579B5">
              <w:rPr>
                <w:szCs w:val="21"/>
              </w:rPr>
              <w:t>县纪委派驻</w:t>
            </w:r>
          </w:p>
          <w:p w:rsidR="007F132E" w:rsidRPr="00B579B5" w:rsidRDefault="007F132E" w:rsidP="00200A15">
            <w:pPr>
              <w:spacing w:line="240" w:lineRule="exact"/>
              <w:rPr>
                <w:szCs w:val="21"/>
              </w:rPr>
            </w:pPr>
            <w:r w:rsidRPr="00B579B5">
              <w:rPr>
                <w:szCs w:val="21"/>
              </w:rPr>
              <w:t>县人社局纪检组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0816-5338959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rPr>
                <w:szCs w:val="21"/>
              </w:rPr>
            </w:pPr>
            <w:r w:rsidRPr="00B579B5">
              <w:rPr>
                <w:szCs w:val="21"/>
              </w:rPr>
              <w:t>北坝镇梓州干道三台县政务服务中心七楼</w:t>
            </w:r>
          </w:p>
        </w:tc>
      </w:tr>
      <w:tr w:rsidR="007F132E" w:rsidRPr="00B579B5" w:rsidTr="00200A15">
        <w:trPr>
          <w:trHeight w:val="5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spacing w:line="24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政策、公</w:t>
            </w:r>
          </w:p>
          <w:p w:rsidR="007F132E" w:rsidRPr="00B579B5" w:rsidRDefault="007F132E" w:rsidP="00200A15">
            <w:pPr>
              <w:spacing w:line="24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告、考试</w:t>
            </w:r>
          </w:p>
          <w:p w:rsidR="007F132E" w:rsidRPr="00B579B5" w:rsidRDefault="007F132E" w:rsidP="00200A15">
            <w:pPr>
              <w:spacing w:line="24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咨询电话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spacing w:line="240" w:lineRule="exact"/>
              <w:rPr>
                <w:szCs w:val="21"/>
              </w:rPr>
            </w:pPr>
            <w:r w:rsidRPr="00B579B5">
              <w:rPr>
                <w:szCs w:val="21"/>
              </w:rPr>
              <w:t>县人社局人力</w:t>
            </w:r>
          </w:p>
          <w:p w:rsidR="007F132E" w:rsidRPr="00B579B5" w:rsidRDefault="007F132E" w:rsidP="00200A15">
            <w:pPr>
              <w:spacing w:line="240" w:lineRule="exact"/>
              <w:rPr>
                <w:szCs w:val="21"/>
              </w:rPr>
            </w:pPr>
            <w:r w:rsidRPr="00B579B5">
              <w:rPr>
                <w:szCs w:val="21"/>
              </w:rPr>
              <w:t>资源开发流动股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0816-5332323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rPr>
                <w:szCs w:val="21"/>
              </w:rPr>
            </w:pPr>
            <w:r w:rsidRPr="00B579B5">
              <w:rPr>
                <w:szCs w:val="21"/>
              </w:rPr>
              <w:t>北坝镇梓州干道三台县政务服务中心七楼</w:t>
            </w:r>
          </w:p>
        </w:tc>
      </w:tr>
      <w:tr w:rsidR="007F132E" w:rsidRPr="00B579B5" w:rsidTr="00200A15">
        <w:trPr>
          <w:trHeight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报名咨询</w:t>
            </w:r>
          </w:p>
          <w:p w:rsidR="007F132E" w:rsidRPr="00B579B5" w:rsidRDefault="007F132E" w:rsidP="00200A15">
            <w:pPr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电</w:t>
            </w:r>
            <w:r w:rsidRPr="00B579B5">
              <w:rPr>
                <w:szCs w:val="21"/>
              </w:rPr>
              <w:t xml:space="preserve">   </w:t>
            </w:r>
            <w:r w:rsidRPr="00B579B5">
              <w:rPr>
                <w:szCs w:val="21"/>
              </w:rPr>
              <w:t>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spacing w:line="320" w:lineRule="exact"/>
              <w:rPr>
                <w:szCs w:val="21"/>
              </w:rPr>
            </w:pPr>
            <w:r w:rsidRPr="00B579B5">
              <w:rPr>
                <w:szCs w:val="21"/>
              </w:rPr>
              <w:t>县教育体育局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spacing w:line="320" w:lineRule="exact"/>
              <w:jc w:val="center"/>
              <w:rPr>
                <w:szCs w:val="21"/>
              </w:rPr>
            </w:pPr>
            <w:r w:rsidRPr="00B579B5">
              <w:rPr>
                <w:szCs w:val="21"/>
              </w:rPr>
              <w:t>0816-5263317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E" w:rsidRPr="00B579B5" w:rsidRDefault="007F132E" w:rsidP="00200A15">
            <w:pPr>
              <w:spacing w:line="320" w:lineRule="exact"/>
              <w:rPr>
                <w:szCs w:val="21"/>
              </w:rPr>
            </w:pPr>
            <w:r w:rsidRPr="00B579B5">
              <w:rPr>
                <w:szCs w:val="21"/>
              </w:rPr>
              <w:t>潼川镇宁靖街</w:t>
            </w:r>
          </w:p>
        </w:tc>
      </w:tr>
    </w:tbl>
    <w:p w:rsidR="00A76844" w:rsidRDefault="00A76844"/>
    <w:sectPr w:rsidR="00A76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844" w:rsidRDefault="00A76844" w:rsidP="007F132E">
      <w:r>
        <w:separator/>
      </w:r>
    </w:p>
  </w:endnote>
  <w:endnote w:type="continuationSeparator" w:id="1">
    <w:p w:rsidR="00A76844" w:rsidRDefault="00A76844" w:rsidP="007F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844" w:rsidRDefault="00A76844" w:rsidP="007F132E">
      <w:r>
        <w:separator/>
      </w:r>
    </w:p>
  </w:footnote>
  <w:footnote w:type="continuationSeparator" w:id="1">
    <w:p w:rsidR="00A76844" w:rsidRDefault="00A76844" w:rsidP="007F1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32E"/>
    <w:rsid w:val="007F132E"/>
    <w:rsid w:val="00A7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3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3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3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2014-11-19T06:15:00Z</dcterms:created>
  <dcterms:modified xsi:type="dcterms:W3CDTF">2014-11-19T06:15:00Z</dcterms:modified>
</cp:coreProperties>
</file>