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C0B" w:rsidRDefault="00D25C0B" w:rsidP="00D25C0B">
      <w:pPr>
        <w:shd w:val="solid" w:color="FFFFFF" w:fill="auto"/>
        <w:autoSpaceDN w:val="0"/>
        <w:spacing w:line="560" w:lineRule="exact"/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附件1</w:t>
      </w:r>
    </w:p>
    <w:p w:rsidR="00D25C0B" w:rsidRPr="005C6781" w:rsidRDefault="00D25C0B" w:rsidP="00D25C0B">
      <w:pPr>
        <w:widowControl/>
        <w:spacing w:line="560" w:lineRule="exact"/>
        <w:jc w:val="center"/>
        <w:rPr>
          <w:rFonts w:ascii="方正大标宋简体" w:eastAsia="方正大标宋简体" w:hAnsi="宋体" w:cs="宋体" w:hint="eastAsia"/>
          <w:kern w:val="0"/>
          <w:sz w:val="30"/>
          <w:szCs w:val="30"/>
        </w:rPr>
      </w:pPr>
      <w:r w:rsidRPr="005C6781">
        <w:rPr>
          <w:rFonts w:ascii="方正大标宋简体" w:eastAsia="方正大标宋简体" w:hAnsi="宋体" w:cs="宋体" w:hint="eastAsia"/>
          <w:kern w:val="0"/>
          <w:sz w:val="30"/>
          <w:szCs w:val="30"/>
        </w:rPr>
        <w:t>招聘单位或其主管部门联系电话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6"/>
        <w:gridCol w:w="4116"/>
      </w:tblGrid>
      <w:tr w:rsidR="00D25C0B" w:rsidRPr="005C6781" w:rsidTr="00107512">
        <w:trPr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C0B" w:rsidRPr="005C6781" w:rsidRDefault="00D25C0B" w:rsidP="0010751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  <w:r w:rsidRPr="005C6781">
              <w:rPr>
                <w:rFonts w:cs="宋体" w:hint="eastAsia"/>
                <w:kern w:val="0"/>
                <w:sz w:val="24"/>
                <w:szCs w:val="21"/>
              </w:rPr>
              <w:t>单</w:t>
            </w:r>
            <w:r w:rsidRPr="005C6781">
              <w:rPr>
                <w:rFonts w:ascii="宋体" w:hAnsi="宋体" w:cs="宋体"/>
                <w:kern w:val="0"/>
                <w:sz w:val="24"/>
                <w:szCs w:val="21"/>
              </w:rPr>
              <w:t xml:space="preserve">   </w:t>
            </w:r>
            <w:r w:rsidRPr="005C6781">
              <w:rPr>
                <w:rFonts w:cs="宋体" w:hint="eastAsia"/>
                <w:kern w:val="0"/>
                <w:sz w:val="24"/>
                <w:szCs w:val="21"/>
              </w:rPr>
              <w:t>位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C0B" w:rsidRPr="005C6781" w:rsidRDefault="00D25C0B" w:rsidP="0010751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  <w:r w:rsidRPr="005C6781">
              <w:rPr>
                <w:rFonts w:cs="宋体" w:hint="eastAsia"/>
                <w:kern w:val="0"/>
                <w:sz w:val="24"/>
                <w:szCs w:val="21"/>
              </w:rPr>
              <w:t>联系电话</w:t>
            </w:r>
          </w:p>
        </w:tc>
      </w:tr>
      <w:tr w:rsidR="00D25C0B" w:rsidRPr="005C6781" w:rsidTr="00107512">
        <w:trPr>
          <w:trHeight w:val="552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C0B" w:rsidRPr="00D25C0B" w:rsidRDefault="00D25C0B" w:rsidP="00107512">
            <w:pPr>
              <w:widowControl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网络技术咨询电话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C0B" w:rsidRPr="005C6781" w:rsidRDefault="00D25C0B" w:rsidP="0010751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0816-2261452 2264961 83336031</w:t>
            </w:r>
          </w:p>
        </w:tc>
      </w:tr>
      <w:tr w:rsidR="00D25C0B" w:rsidRPr="005C6781" w:rsidTr="00107512">
        <w:trPr>
          <w:trHeight w:val="553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C0B" w:rsidRPr="00D25C0B" w:rsidRDefault="00D25C0B" w:rsidP="00107512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 w:rsidRPr="00D25C0B">
              <w:rPr>
                <w:rFonts w:ascii="宋体" w:hAnsi="宋体" w:hint="eastAsia"/>
                <w:sz w:val="24"/>
              </w:rPr>
              <w:t>江油市人力资源和社会保障局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C0B" w:rsidRDefault="00D25C0B" w:rsidP="0010751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5C6781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0816-3227286</w:t>
            </w:r>
          </w:p>
        </w:tc>
      </w:tr>
      <w:tr w:rsidR="00D25C0B" w:rsidRPr="005C6781" w:rsidTr="00107512">
        <w:trPr>
          <w:trHeight w:val="387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C0B" w:rsidRPr="00D25C0B" w:rsidRDefault="00D25C0B" w:rsidP="00107512">
            <w:pPr>
              <w:widowControl/>
              <w:spacing w:line="560" w:lineRule="exact"/>
              <w:jc w:val="center"/>
              <w:rPr>
                <w:rFonts w:ascii="宋体" w:hAnsi="宋体"/>
                <w:sz w:val="24"/>
              </w:rPr>
            </w:pPr>
            <w:r w:rsidRPr="00D25C0B">
              <w:rPr>
                <w:rFonts w:ascii="宋体" w:hAnsi="宋体" w:hint="eastAsia"/>
                <w:sz w:val="24"/>
              </w:rPr>
              <w:t>江油市教育体育局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C0B" w:rsidRPr="005C6781" w:rsidRDefault="00D25C0B" w:rsidP="0010751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  <w:r w:rsidRPr="005C6781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0816-3221246</w:t>
            </w:r>
          </w:p>
        </w:tc>
      </w:tr>
      <w:tr w:rsidR="00D25C0B" w:rsidRPr="005C6781" w:rsidTr="00107512">
        <w:trPr>
          <w:trHeight w:val="267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C0B" w:rsidRPr="005C6781" w:rsidRDefault="00D25C0B" w:rsidP="0010751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C0B" w:rsidRPr="005C6781" w:rsidRDefault="00D25C0B" w:rsidP="0010751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</w:tr>
      <w:tr w:rsidR="00D25C0B" w:rsidRPr="005C6781" w:rsidTr="00107512">
        <w:trPr>
          <w:trHeight w:val="348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C0B" w:rsidRPr="005C6781" w:rsidRDefault="00D25C0B" w:rsidP="0010751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C0B" w:rsidRPr="005C6781" w:rsidRDefault="00D25C0B" w:rsidP="0010751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</w:tr>
      <w:tr w:rsidR="00D25C0B" w:rsidRPr="005C6781" w:rsidTr="00107512">
        <w:trPr>
          <w:trHeight w:val="408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C0B" w:rsidRPr="005C6781" w:rsidRDefault="00D25C0B" w:rsidP="0010751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C0B" w:rsidRPr="005C6781" w:rsidRDefault="00D25C0B" w:rsidP="0010751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</w:tr>
    </w:tbl>
    <w:p w:rsidR="00D25C0B" w:rsidRDefault="00D25C0B" w:rsidP="00D25C0B">
      <w:pPr>
        <w:spacing w:line="560" w:lineRule="exact"/>
        <w:rPr>
          <w:rFonts w:hint="eastAsia"/>
        </w:rPr>
      </w:pPr>
    </w:p>
    <w:p w:rsidR="000336E5" w:rsidRDefault="000336E5"/>
    <w:sectPr w:rsidR="000336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36E5" w:rsidRDefault="000336E5" w:rsidP="00D25C0B">
      <w:r>
        <w:separator/>
      </w:r>
    </w:p>
  </w:endnote>
  <w:endnote w:type="continuationSeparator" w:id="1">
    <w:p w:rsidR="000336E5" w:rsidRDefault="000336E5" w:rsidP="00D25C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36E5" w:rsidRDefault="000336E5" w:rsidP="00D25C0B">
      <w:r>
        <w:separator/>
      </w:r>
    </w:p>
  </w:footnote>
  <w:footnote w:type="continuationSeparator" w:id="1">
    <w:p w:rsidR="000336E5" w:rsidRDefault="000336E5" w:rsidP="00D25C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5C0B"/>
    <w:rsid w:val="000336E5"/>
    <w:rsid w:val="00D25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C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5C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5C0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5C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5C0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2014-11-19T07:09:00Z</dcterms:created>
  <dcterms:modified xsi:type="dcterms:W3CDTF">2014-11-19T07:09:00Z</dcterms:modified>
</cp:coreProperties>
</file>